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right" w:tblpY="1999"/>
        <w:tblW w:w="13178" w:type="dxa"/>
        <w:tblLook w:val="04A0" w:firstRow="1" w:lastRow="0" w:firstColumn="1" w:lastColumn="0" w:noHBand="0" w:noVBand="1"/>
      </w:tblPr>
      <w:tblGrid>
        <w:gridCol w:w="2825"/>
        <w:gridCol w:w="2840"/>
        <w:gridCol w:w="3119"/>
        <w:gridCol w:w="2693"/>
        <w:gridCol w:w="1701"/>
      </w:tblGrid>
      <w:tr w:rsidR="0026753D" w:rsidTr="0026753D">
        <w:tc>
          <w:tcPr>
            <w:tcW w:w="2825" w:type="dxa"/>
            <w:shd w:val="clear" w:color="auto" w:fill="A20000"/>
          </w:tcPr>
          <w:p w:rsidR="0026753D" w:rsidRDefault="0026753D" w:rsidP="0026753D">
            <w:pPr>
              <w:jc w:val="center"/>
            </w:pPr>
            <w:r>
              <w:t>45 second wall sit</w:t>
            </w:r>
          </w:p>
          <w:p w:rsidR="0026753D" w:rsidRDefault="0026753D" w:rsidP="0026753D">
            <w:pPr>
              <w:jc w:val="center"/>
            </w:pPr>
            <w:r>
              <w:t>30 second alternate arm/leg plank</w:t>
            </w:r>
          </w:p>
          <w:p w:rsidR="0026753D" w:rsidRDefault="0026753D" w:rsidP="0026753D">
            <w:pPr>
              <w:jc w:val="center"/>
            </w:pPr>
            <w:r>
              <w:t>45 second leg raises</w:t>
            </w:r>
          </w:p>
          <w:p w:rsidR="0026753D" w:rsidRDefault="0026753D" w:rsidP="0026753D">
            <w:pPr>
              <w:jc w:val="center"/>
            </w:pPr>
            <w:r>
              <w:t>20 jump squats</w:t>
            </w:r>
          </w:p>
          <w:p w:rsidR="0026753D" w:rsidRDefault="0026753D" w:rsidP="0026753D">
            <w:pPr>
              <w:jc w:val="center"/>
            </w:pPr>
            <w:r>
              <w:t>30 sit ups</w:t>
            </w:r>
          </w:p>
          <w:p w:rsidR="0026753D" w:rsidRPr="0026753D" w:rsidRDefault="0026753D" w:rsidP="0026753D">
            <w:pPr>
              <w:jc w:val="center"/>
              <w:rPr>
                <w:b/>
              </w:rPr>
            </w:pPr>
            <w:r w:rsidRPr="0026753D">
              <w:rPr>
                <w:b/>
              </w:rPr>
              <w:t>Repeat 3 times</w:t>
            </w:r>
          </w:p>
        </w:tc>
        <w:tc>
          <w:tcPr>
            <w:tcW w:w="2840" w:type="dxa"/>
            <w:shd w:val="clear" w:color="auto" w:fill="A20000"/>
          </w:tcPr>
          <w:p w:rsidR="0026753D" w:rsidRDefault="0026753D" w:rsidP="0026753D">
            <w:pPr>
              <w:jc w:val="center"/>
            </w:pPr>
            <w:r>
              <w:t>Run up the stairs 20 times</w:t>
            </w:r>
          </w:p>
          <w:p w:rsidR="0026753D" w:rsidRDefault="0026753D" w:rsidP="0026753D">
            <w:pPr>
              <w:jc w:val="center"/>
            </w:pPr>
            <w:r>
              <w:t>25 calf raises</w:t>
            </w:r>
          </w:p>
          <w:p w:rsidR="0026753D" w:rsidRDefault="0026753D" w:rsidP="0026753D">
            <w:pPr>
              <w:jc w:val="center"/>
            </w:pPr>
            <w:r>
              <w:t>20 bicep curls (use tins, bottles of water etc.)</w:t>
            </w:r>
          </w:p>
          <w:p w:rsidR="0026753D" w:rsidRDefault="0026753D" w:rsidP="0026753D">
            <w:pPr>
              <w:jc w:val="center"/>
            </w:pPr>
            <w:r>
              <w:t>20 shoulder presses use tins, bottles of water etc.)</w:t>
            </w:r>
          </w:p>
          <w:p w:rsidR="0026753D" w:rsidRDefault="0026753D" w:rsidP="0026753D">
            <w:pPr>
              <w:jc w:val="center"/>
            </w:pPr>
            <w:r>
              <w:t>15 walking lunges (each leg)</w:t>
            </w:r>
          </w:p>
          <w:p w:rsidR="0026753D" w:rsidRPr="0026753D" w:rsidRDefault="0026753D" w:rsidP="0026753D">
            <w:pPr>
              <w:jc w:val="center"/>
              <w:rPr>
                <w:b/>
              </w:rPr>
            </w:pPr>
            <w:r w:rsidRPr="0026753D">
              <w:rPr>
                <w:b/>
              </w:rPr>
              <w:t>Repeat 3 times</w:t>
            </w:r>
          </w:p>
        </w:tc>
        <w:tc>
          <w:tcPr>
            <w:tcW w:w="3119" w:type="dxa"/>
            <w:shd w:val="clear" w:color="auto" w:fill="A20000"/>
          </w:tcPr>
          <w:p w:rsidR="0026753D" w:rsidRDefault="0026753D" w:rsidP="0026753D">
            <w:pPr>
              <w:jc w:val="center"/>
            </w:pPr>
            <w:r>
              <w:t>20 knee/normal push ups</w:t>
            </w:r>
          </w:p>
          <w:p w:rsidR="0026753D" w:rsidRDefault="0026753D" w:rsidP="0026753D">
            <w:pPr>
              <w:jc w:val="center"/>
            </w:pPr>
            <w:r>
              <w:t>1 minute mountain climbers</w:t>
            </w:r>
          </w:p>
          <w:p w:rsidR="0026753D" w:rsidRDefault="0026753D" w:rsidP="0026753D">
            <w:pPr>
              <w:jc w:val="center"/>
            </w:pPr>
            <w:r>
              <w:t>1 minute burpees</w:t>
            </w:r>
          </w:p>
          <w:p w:rsidR="0026753D" w:rsidRDefault="0026753D" w:rsidP="0026753D">
            <w:pPr>
              <w:jc w:val="center"/>
            </w:pPr>
            <w:r>
              <w:t>1 minute wall sit</w:t>
            </w:r>
          </w:p>
          <w:p w:rsidR="0026753D" w:rsidRDefault="0026753D" w:rsidP="0026753D">
            <w:pPr>
              <w:jc w:val="center"/>
            </w:pPr>
            <w:r>
              <w:t>1 minute plank</w:t>
            </w:r>
          </w:p>
          <w:p w:rsidR="0026753D" w:rsidRPr="0026753D" w:rsidRDefault="0026753D" w:rsidP="0026753D">
            <w:pPr>
              <w:jc w:val="center"/>
              <w:rPr>
                <w:b/>
              </w:rPr>
            </w:pPr>
            <w:r w:rsidRPr="0026753D">
              <w:rPr>
                <w:b/>
              </w:rPr>
              <w:t>Repeat 3 times</w:t>
            </w:r>
          </w:p>
        </w:tc>
        <w:tc>
          <w:tcPr>
            <w:tcW w:w="2693" w:type="dxa"/>
            <w:shd w:val="clear" w:color="auto" w:fill="A20000"/>
          </w:tcPr>
          <w:p w:rsidR="0026753D" w:rsidRDefault="0026753D" w:rsidP="0026753D">
            <w:pPr>
              <w:jc w:val="center"/>
            </w:pPr>
            <w:r>
              <w:t>1 minute air punches</w:t>
            </w:r>
          </w:p>
          <w:p w:rsidR="0026753D" w:rsidRDefault="0026753D" w:rsidP="0026753D">
            <w:pPr>
              <w:jc w:val="center"/>
            </w:pPr>
            <w:r>
              <w:t>30 tuck jumps</w:t>
            </w:r>
          </w:p>
          <w:p w:rsidR="0026753D" w:rsidRDefault="0026753D" w:rsidP="0026753D">
            <w:pPr>
              <w:jc w:val="center"/>
            </w:pPr>
            <w:r>
              <w:t>30 crunches</w:t>
            </w:r>
          </w:p>
          <w:p w:rsidR="0026753D" w:rsidRDefault="0026753D" w:rsidP="0026753D">
            <w:pPr>
              <w:jc w:val="center"/>
            </w:pPr>
            <w:r>
              <w:t>1 minute leg raises</w:t>
            </w:r>
          </w:p>
          <w:p w:rsidR="0026753D" w:rsidRDefault="0026753D" w:rsidP="0026753D">
            <w:pPr>
              <w:jc w:val="center"/>
            </w:pPr>
            <w:r>
              <w:t>1 minute flutter kicks</w:t>
            </w:r>
          </w:p>
          <w:p w:rsidR="0026753D" w:rsidRPr="0026753D" w:rsidRDefault="0026753D" w:rsidP="0026753D">
            <w:pPr>
              <w:jc w:val="center"/>
              <w:rPr>
                <w:b/>
              </w:rPr>
            </w:pPr>
            <w:r w:rsidRPr="0026753D">
              <w:rPr>
                <w:b/>
              </w:rPr>
              <w:t>Repeat 3 times</w:t>
            </w:r>
          </w:p>
        </w:tc>
        <w:tc>
          <w:tcPr>
            <w:tcW w:w="1701" w:type="dxa"/>
            <w:vAlign w:val="center"/>
          </w:tcPr>
          <w:p w:rsidR="0026753D" w:rsidRDefault="0026753D" w:rsidP="0026753D">
            <w:pPr>
              <w:jc w:val="center"/>
            </w:pPr>
            <w:r>
              <w:t>1 minute rest between sets</w:t>
            </w:r>
          </w:p>
        </w:tc>
      </w:tr>
      <w:tr w:rsidR="0026753D" w:rsidTr="0026753D">
        <w:tc>
          <w:tcPr>
            <w:tcW w:w="2825" w:type="dxa"/>
            <w:shd w:val="clear" w:color="auto" w:fill="FF1D1D"/>
          </w:tcPr>
          <w:p w:rsidR="0026753D" w:rsidRDefault="0026753D" w:rsidP="0026753D">
            <w:pPr>
              <w:jc w:val="center"/>
            </w:pPr>
            <w:r>
              <w:t>Run up the stairs 10 times</w:t>
            </w:r>
          </w:p>
          <w:p w:rsidR="0026753D" w:rsidRDefault="0026753D" w:rsidP="0026753D">
            <w:pPr>
              <w:jc w:val="center"/>
            </w:pPr>
            <w:r>
              <w:t>10 knee/normal push ups</w:t>
            </w:r>
          </w:p>
          <w:p w:rsidR="0026753D" w:rsidRDefault="0026753D" w:rsidP="0026753D">
            <w:pPr>
              <w:jc w:val="center"/>
            </w:pPr>
            <w:r>
              <w:t>15 squats</w:t>
            </w:r>
          </w:p>
          <w:p w:rsidR="0026753D" w:rsidRDefault="0026753D" w:rsidP="0026753D">
            <w:pPr>
              <w:jc w:val="center"/>
            </w:pPr>
            <w:r>
              <w:t>10 lunges (each leg)</w:t>
            </w:r>
          </w:p>
          <w:p w:rsidR="0026753D" w:rsidRDefault="0026753D" w:rsidP="0026753D">
            <w:pPr>
              <w:jc w:val="center"/>
            </w:pPr>
            <w:r>
              <w:t>15 sit ups</w:t>
            </w:r>
          </w:p>
          <w:p w:rsidR="0026753D" w:rsidRPr="0026753D" w:rsidRDefault="0026753D" w:rsidP="0026753D">
            <w:pPr>
              <w:jc w:val="center"/>
              <w:rPr>
                <w:b/>
              </w:rPr>
            </w:pPr>
            <w:r w:rsidRPr="0026753D">
              <w:rPr>
                <w:b/>
              </w:rPr>
              <w:t>Repeat 3 times</w:t>
            </w:r>
          </w:p>
        </w:tc>
        <w:tc>
          <w:tcPr>
            <w:tcW w:w="2840" w:type="dxa"/>
            <w:shd w:val="clear" w:color="auto" w:fill="FF1D1D"/>
          </w:tcPr>
          <w:p w:rsidR="0026753D" w:rsidRDefault="0026753D" w:rsidP="0026753D">
            <w:pPr>
              <w:jc w:val="center"/>
            </w:pPr>
            <w:r>
              <w:t>30 second wall sit</w:t>
            </w:r>
          </w:p>
          <w:p w:rsidR="0026753D" w:rsidRDefault="0026753D" w:rsidP="0026753D">
            <w:pPr>
              <w:jc w:val="center"/>
            </w:pPr>
            <w:r>
              <w:t>20 second star jumps</w:t>
            </w:r>
          </w:p>
          <w:p w:rsidR="0026753D" w:rsidRDefault="0026753D" w:rsidP="0026753D">
            <w:pPr>
              <w:jc w:val="center"/>
            </w:pPr>
            <w:r>
              <w:t>15 crunches</w:t>
            </w:r>
          </w:p>
          <w:p w:rsidR="0026753D" w:rsidRDefault="0026753D" w:rsidP="0026753D">
            <w:pPr>
              <w:jc w:val="center"/>
            </w:pPr>
            <w:r>
              <w:t>15 bicep curls (use tins, bottles of water etc.)</w:t>
            </w:r>
          </w:p>
          <w:p w:rsidR="0026753D" w:rsidRDefault="0026753D" w:rsidP="0026753D">
            <w:pPr>
              <w:jc w:val="center"/>
            </w:pPr>
            <w:r>
              <w:t>20 second jump squats</w:t>
            </w:r>
          </w:p>
          <w:p w:rsidR="0026753D" w:rsidRPr="0026753D" w:rsidRDefault="0026753D" w:rsidP="0026753D">
            <w:pPr>
              <w:jc w:val="center"/>
              <w:rPr>
                <w:b/>
              </w:rPr>
            </w:pPr>
            <w:r w:rsidRPr="0026753D">
              <w:rPr>
                <w:b/>
              </w:rPr>
              <w:t>Repeat 3 times</w:t>
            </w:r>
          </w:p>
        </w:tc>
        <w:tc>
          <w:tcPr>
            <w:tcW w:w="3119" w:type="dxa"/>
            <w:shd w:val="clear" w:color="auto" w:fill="FF1D1D"/>
          </w:tcPr>
          <w:p w:rsidR="0026753D" w:rsidRDefault="0026753D" w:rsidP="0026753D">
            <w:pPr>
              <w:jc w:val="center"/>
            </w:pPr>
            <w:r>
              <w:t>30 second mountain climbers</w:t>
            </w:r>
          </w:p>
          <w:p w:rsidR="0026753D" w:rsidRDefault="0026753D" w:rsidP="0026753D">
            <w:pPr>
              <w:jc w:val="center"/>
            </w:pPr>
            <w:r>
              <w:t>20 second high knees</w:t>
            </w:r>
          </w:p>
          <w:p w:rsidR="0026753D" w:rsidRDefault="0026753D" w:rsidP="0026753D">
            <w:pPr>
              <w:jc w:val="center"/>
            </w:pPr>
            <w:r>
              <w:t>15 second side plank (each side)</w:t>
            </w:r>
          </w:p>
          <w:p w:rsidR="0026753D" w:rsidRDefault="0026753D" w:rsidP="0026753D">
            <w:pPr>
              <w:jc w:val="center"/>
            </w:pPr>
            <w:r>
              <w:t>20 sit ups</w:t>
            </w:r>
          </w:p>
          <w:p w:rsidR="0026753D" w:rsidRDefault="0026753D" w:rsidP="0026753D">
            <w:pPr>
              <w:jc w:val="center"/>
            </w:pPr>
            <w:r>
              <w:t>20 second air punches</w:t>
            </w:r>
          </w:p>
          <w:p w:rsidR="0026753D" w:rsidRPr="0026753D" w:rsidRDefault="0026753D" w:rsidP="0026753D">
            <w:pPr>
              <w:jc w:val="center"/>
              <w:rPr>
                <w:b/>
              </w:rPr>
            </w:pPr>
            <w:r w:rsidRPr="0026753D">
              <w:rPr>
                <w:b/>
              </w:rPr>
              <w:t>Repeat 3 times</w:t>
            </w:r>
          </w:p>
        </w:tc>
        <w:tc>
          <w:tcPr>
            <w:tcW w:w="2693" w:type="dxa"/>
            <w:shd w:val="clear" w:color="auto" w:fill="FF1D1D"/>
          </w:tcPr>
          <w:p w:rsidR="0026753D" w:rsidRDefault="0026753D" w:rsidP="0026753D">
            <w:pPr>
              <w:jc w:val="center"/>
            </w:pPr>
            <w:r>
              <w:t>30 second burpees</w:t>
            </w:r>
          </w:p>
          <w:p w:rsidR="0026753D" w:rsidRDefault="0026753D" w:rsidP="0026753D">
            <w:pPr>
              <w:jc w:val="center"/>
            </w:pPr>
            <w:r>
              <w:t>30 second heel kicks</w:t>
            </w:r>
          </w:p>
          <w:p w:rsidR="0026753D" w:rsidRDefault="0026753D" w:rsidP="0026753D">
            <w:pPr>
              <w:jc w:val="center"/>
            </w:pPr>
            <w:r>
              <w:t>30 second flutter kick</w:t>
            </w:r>
          </w:p>
          <w:p w:rsidR="0026753D" w:rsidRDefault="0026753D" w:rsidP="0026753D">
            <w:pPr>
              <w:jc w:val="center"/>
            </w:pPr>
            <w:r>
              <w:t>Run up the stairs 10 times</w:t>
            </w:r>
          </w:p>
          <w:p w:rsidR="0026753D" w:rsidRDefault="0026753D" w:rsidP="0026753D">
            <w:pPr>
              <w:jc w:val="center"/>
            </w:pPr>
            <w:r>
              <w:t>Plank 30 seconds</w:t>
            </w:r>
          </w:p>
          <w:p w:rsidR="0026753D" w:rsidRPr="0026753D" w:rsidRDefault="0026753D" w:rsidP="0026753D">
            <w:pPr>
              <w:jc w:val="center"/>
              <w:rPr>
                <w:b/>
              </w:rPr>
            </w:pPr>
            <w:r w:rsidRPr="0026753D">
              <w:rPr>
                <w:b/>
              </w:rPr>
              <w:t>Repeat 3 times</w:t>
            </w:r>
          </w:p>
        </w:tc>
        <w:tc>
          <w:tcPr>
            <w:tcW w:w="1701" w:type="dxa"/>
            <w:vAlign w:val="center"/>
          </w:tcPr>
          <w:p w:rsidR="0026753D" w:rsidRDefault="0026753D" w:rsidP="0026753D">
            <w:pPr>
              <w:jc w:val="center"/>
            </w:pPr>
            <w:r>
              <w:t>45 seconds rest between sets</w:t>
            </w:r>
          </w:p>
        </w:tc>
      </w:tr>
      <w:tr w:rsidR="0026753D" w:rsidTr="0026753D">
        <w:tc>
          <w:tcPr>
            <w:tcW w:w="2825" w:type="dxa"/>
            <w:shd w:val="clear" w:color="auto" w:fill="FF781D"/>
          </w:tcPr>
          <w:p w:rsidR="0026753D" w:rsidRDefault="0026753D" w:rsidP="0026753D">
            <w:pPr>
              <w:jc w:val="center"/>
            </w:pPr>
            <w:r>
              <w:t>20 tuck jumps</w:t>
            </w:r>
          </w:p>
          <w:p w:rsidR="0026753D" w:rsidRDefault="0026753D" w:rsidP="0026753D">
            <w:pPr>
              <w:jc w:val="center"/>
            </w:pPr>
            <w:r>
              <w:t>10 knee push ups</w:t>
            </w:r>
          </w:p>
          <w:p w:rsidR="0026753D" w:rsidRDefault="0026753D" w:rsidP="0026753D">
            <w:pPr>
              <w:jc w:val="center"/>
            </w:pPr>
            <w:r>
              <w:t>10 walking lunges (each leg)</w:t>
            </w:r>
          </w:p>
          <w:p w:rsidR="0026753D" w:rsidRDefault="0026753D" w:rsidP="0026753D">
            <w:pPr>
              <w:jc w:val="center"/>
            </w:pPr>
            <w:r>
              <w:t>20 second plank</w:t>
            </w:r>
          </w:p>
          <w:p w:rsidR="0026753D" w:rsidRPr="0026753D" w:rsidRDefault="0026753D" w:rsidP="0026753D">
            <w:pPr>
              <w:jc w:val="center"/>
              <w:rPr>
                <w:b/>
              </w:rPr>
            </w:pPr>
            <w:r w:rsidRPr="0026753D">
              <w:rPr>
                <w:b/>
              </w:rPr>
              <w:t>Repeat 3 times</w:t>
            </w:r>
          </w:p>
        </w:tc>
        <w:tc>
          <w:tcPr>
            <w:tcW w:w="2840" w:type="dxa"/>
            <w:shd w:val="clear" w:color="auto" w:fill="FF781D"/>
          </w:tcPr>
          <w:p w:rsidR="0026753D" w:rsidRDefault="0026753D" w:rsidP="0026753D">
            <w:pPr>
              <w:jc w:val="center"/>
            </w:pPr>
            <w:r>
              <w:t>25 star jumps</w:t>
            </w:r>
          </w:p>
          <w:p w:rsidR="0026753D" w:rsidRDefault="0026753D" w:rsidP="0026753D">
            <w:pPr>
              <w:jc w:val="center"/>
            </w:pPr>
            <w:r>
              <w:t>10 sit ups</w:t>
            </w:r>
          </w:p>
          <w:p w:rsidR="0026753D" w:rsidRDefault="0026753D" w:rsidP="0026753D">
            <w:pPr>
              <w:jc w:val="center"/>
            </w:pPr>
            <w:r>
              <w:t>10 shoulder presses (use tins, bottles of water etc.)</w:t>
            </w:r>
          </w:p>
          <w:p w:rsidR="0026753D" w:rsidRDefault="0026753D" w:rsidP="0026753D">
            <w:pPr>
              <w:jc w:val="center"/>
            </w:pPr>
            <w:r>
              <w:t>15 second side plank (each side)</w:t>
            </w:r>
          </w:p>
          <w:p w:rsidR="0026753D" w:rsidRPr="0026753D" w:rsidRDefault="0026753D" w:rsidP="0026753D">
            <w:pPr>
              <w:jc w:val="center"/>
              <w:rPr>
                <w:b/>
              </w:rPr>
            </w:pPr>
            <w:r w:rsidRPr="0026753D">
              <w:rPr>
                <w:b/>
              </w:rPr>
              <w:t>Repeat 2 times</w:t>
            </w:r>
          </w:p>
        </w:tc>
        <w:tc>
          <w:tcPr>
            <w:tcW w:w="3119" w:type="dxa"/>
            <w:shd w:val="clear" w:color="auto" w:fill="FF781D"/>
          </w:tcPr>
          <w:p w:rsidR="0026753D" w:rsidRDefault="0026753D" w:rsidP="0026753D">
            <w:pPr>
              <w:jc w:val="center"/>
            </w:pPr>
            <w:r>
              <w:t>Run up the stairs 5 times</w:t>
            </w:r>
          </w:p>
          <w:p w:rsidR="0026753D" w:rsidRDefault="0026753D" w:rsidP="0026753D">
            <w:pPr>
              <w:jc w:val="center"/>
            </w:pPr>
            <w:r>
              <w:t>15 calf raises</w:t>
            </w:r>
          </w:p>
          <w:p w:rsidR="0026753D" w:rsidRDefault="0026753D" w:rsidP="0026753D">
            <w:pPr>
              <w:jc w:val="center"/>
            </w:pPr>
            <w:r>
              <w:t>20 second wall sit</w:t>
            </w:r>
          </w:p>
          <w:p w:rsidR="0026753D" w:rsidRDefault="0026753D" w:rsidP="0026753D">
            <w:pPr>
              <w:jc w:val="center"/>
            </w:pPr>
            <w:r>
              <w:t>15 sit ups</w:t>
            </w:r>
          </w:p>
          <w:p w:rsidR="0026753D" w:rsidRDefault="0026753D" w:rsidP="0026753D">
            <w:pPr>
              <w:jc w:val="center"/>
            </w:pPr>
            <w:r>
              <w:t>20 second plank</w:t>
            </w:r>
          </w:p>
          <w:p w:rsidR="0026753D" w:rsidRPr="0026753D" w:rsidRDefault="0026753D" w:rsidP="0026753D">
            <w:pPr>
              <w:jc w:val="center"/>
              <w:rPr>
                <w:b/>
              </w:rPr>
            </w:pPr>
            <w:r w:rsidRPr="0026753D">
              <w:rPr>
                <w:b/>
              </w:rPr>
              <w:t>Repeat 2 times</w:t>
            </w:r>
          </w:p>
        </w:tc>
        <w:tc>
          <w:tcPr>
            <w:tcW w:w="2693" w:type="dxa"/>
            <w:shd w:val="clear" w:color="auto" w:fill="FF781D"/>
          </w:tcPr>
          <w:p w:rsidR="0026753D" w:rsidRDefault="0026753D" w:rsidP="0026753D">
            <w:pPr>
              <w:jc w:val="center"/>
            </w:pPr>
            <w:r>
              <w:t>15 bicep curls (use tins, bottles of waters etc.)</w:t>
            </w:r>
          </w:p>
          <w:p w:rsidR="0026753D" w:rsidRDefault="0026753D" w:rsidP="0026753D">
            <w:pPr>
              <w:jc w:val="center"/>
            </w:pPr>
            <w:r>
              <w:t>25 second high knees</w:t>
            </w:r>
          </w:p>
          <w:p w:rsidR="0026753D" w:rsidRDefault="0026753D" w:rsidP="0026753D">
            <w:pPr>
              <w:jc w:val="center"/>
            </w:pPr>
            <w:r>
              <w:t>10 crunches</w:t>
            </w:r>
          </w:p>
          <w:p w:rsidR="0026753D" w:rsidRDefault="0026753D" w:rsidP="0026753D">
            <w:pPr>
              <w:jc w:val="center"/>
            </w:pPr>
            <w:r>
              <w:t>10 knee push ups</w:t>
            </w:r>
          </w:p>
          <w:p w:rsidR="0026753D" w:rsidRPr="0026753D" w:rsidRDefault="0026753D" w:rsidP="0026753D">
            <w:pPr>
              <w:jc w:val="center"/>
              <w:rPr>
                <w:b/>
              </w:rPr>
            </w:pPr>
            <w:r w:rsidRPr="0026753D">
              <w:rPr>
                <w:b/>
              </w:rPr>
              <w:t>Repeat 3 times</w:t>
            </w:r>
          </w:p>
        </w:tc>
        <w:tc>
          <w:tcPr>
            <w:tcW w:w="1701" w:type="dxa"/>
            <w:vAlign w:val="center"/>
          </w:tcPr>
          <w:p w:rsidR="0026753D" w:rsidRDefault="0026753D" w:rsidP="0026753D">
            <w:pPr>
              <w:jc w:val="center"/>
            </w:pPr>
            <w:r>
              <w:t>45 seconds rest between sets</w:t>
            </w:r>
          </w:p>
        </w:tc>
      </w:tr>
      <w:tr w:rsidR="0026753D" w:rsidTr="0026753D">
        <w:tc>
          <w:tcPr>
            <w:tcW w:w="2825" w:type="dxa"/>
            <w:shd w:val="clear" w:color="auto" w:fill="92D050"/>
          </w:tcPr>
          <w:p w:rsidR="0026753D" w:rsidRDefault="0026753D" w:rsidP="0026753D">
            <w:pPr>
              <w:jc w:val="center"/>
            </w:pPr>
            <w:r>
              <w:t>20 star jumps</w:t>
            </w:r>
          </w:p>
          <w:p w:rsidR="0026753D" w:rsidRDefault="0026753D" w:rsidP="0026753D">
            <w:pPr>
              <w:jc w:val="center"/>
            </w:pPr>
            <w:r>
              <w:t>5 knee push ups</w:t>
            </w:r>
          </w:p>
          <w:p w:rsidR="0026753D" w:rsidRDefault="0026753D" w:rsidP="0026753D">
            <w:pPr>
              <w:jc w:val="center"/>
            </w:pPr>
            <w:r>
              <w:t>5 walking lunges (each leg)</w:t>
            </w:r>
          </w:p>
          <w:p w:rsidR="0026753D" w:rsidRDefault="0026753D" w:rsidP="0026753D">
            <w:pPr>
              <w:jc w:val="center"/>
            </w:pPr>
            <w:r>
              <w:t>15 second plank</w:t>
            </w:r>
          </w:p>
          <w:p w:rsidR="0026753D" w:rsidRPr="0026753D" w:rsidRDefault="0026753D" w:rsidP="0026753D">
            <w:pPr>
              <w:jc w:val="center"/>
              <w:rPr>
                <w:b/>
              </w:rPr>
            </w:pPr>
            <w:r w:rsidRPr="0026753D">
              <w:rPr>
                <w:b/>
              </w:rPr>
              <w:t>Repeat 2 times</w:t>
            </w:r>
          </w:p>
        </w:tc>
        <w:tc>
          <w:tcPr>
            <w:tcW w:w="2840" w:type="dxa"/>
            <w:shd w:val="clear" w:color="auto" w:fill="92D050"/>
          </w:tcPr>
          <w:p w:rsidR="0026753D" w:rsidRDefault="0026753D" w:rsidP="0026753D">
            <w:pPr>
              <w:jc w:val="center"/>
            </w:pPr>
            <w:r>
              <w:t>5 sit ups</w:t>
            </w:r>
          </w:p>
          <w:p w:rsidR="0026753D" w:rsidRDefault="0026753D" w:rsidP="0026753D">
            <w:pPr>
              <w:jc w:val="center"/>
            </w:pPr>
            <w:r>
              <w:t>10 squats</w:t>
            </w:r>
          </w:p>
          <w:p w:rsidR="0026753D" w:rsidRDefault="0026753D" w:rsidP="0026753D">
            <w:pPr>
              <w:jc w:val="center"/>
            </w:pPr>
            <w:r>
              <w:t>20 seconds high knees</w:t>
            </w:r>
          </w:p>
          <w:p w:rsidR="0026753D" w:rsidRDefault="0026753D" w:rsidP="0026753D">
            <w:pPr>
              <w:jc w:val="center"/>
            </w:pPr>
            <w:r>
              <w:t>10 second side plank (each side)</w:t>
            </w:r>
          </w:p>
          <w:p w:rsidR="0026753D" w:rsidRPr="0026753D" w:rsidRDefault="0026753D" w:rsidP="0026753D">
            <w:pPr>
              <w:jc w:val="center"/>
              <w:rPr>
                <w:b/>
              </w:rPr>
            </w:pPr>
            <w:r w:rsidRPr="0026753D">
              <w:rPr>
                <w:b/>
              </w:rPr>
              <w:t>Repeat 2 times</w:t>
            </w:r>
          </w:p>
        </w:tc>
        <w:tc>
          <w:tcPr>
            <w:tcW w:w="3119" w:type="dxa"/>
            <w:shd w:val="clear" w:color="auto" w:fill="92D050"/>
          </w:tcPr>
          <w:p w:rsidR="0026753D" w:rsidRDefault="0026753D" w:rsidP="0026753D">
            <w:pPr>
              <w:jc w:val="center"/>
            </w:pPr>
            <w:r>
              <w:t>10 tuck jumps</w:t>
            </w:r>
          </w:p>
          <w:p w:rsidR="0026753D" w:rsidRDefault="0026753D" w:rsidP="0026753D">
            <w:pPr>
              <w:jc w:val="center"/>
            </w:pPr>
            <w:r>
              <w:t>5 crunches</w:t>
            </w:r>
          </w:p>
          <w:p w:rsidR="0026753D" w:rsidRDefault="0026753D" w:rsidP="0026753D">
            <w:pPr>
              <w:jc w:val="center"/>
            </w:pPr>
            <w:r>
              <w:t>10 bicep curls (use tins, bottles of water etc.)</w:t>
            </w:r>
          </w:p>
          <w:p w:rsidR="0026753D" w:rsidRDefault="0026753D" w:rsidP="0026753D">
            <w:pPr>
              <w:jc w:val="center"/>
            </w:pPr>
            <w:r>
              <w:t>15 second plank</w:t>
            </w:r>
          </w:p>
          <w:p w:rsidR="0026753D" w:rsidRPr="0026753D" w:rsidRDefault="0026753D" w:rsidP="0026753D">
            <w:pPr>
              <w:jc w:val="center"/>
              <w:rPr>
                <w:b/>
              </w:rPr>
            </w:pPr>
            <w:r w:rsidRPr="0026753D">
              <w:rPr>
                <w:b/>
              </w:rPr>
              <w:t>Repeat 2 times</w:t>
            </w:r>
          </w:p>
        </w:tc>
        <w:tc>
          <w:tcPr>
            <w:tcW w:w="2693" w:type="dxa"/>
            <w:shd w:val="clear" w:color="auto" w:fill="92D050"/>
          </w:tcPr>
          <w:p w:rsidR="0026753D" w:rsidRDefault="0026753D" w:rsidP="0026753D">
            <w:pPr>
              <w:jc w:val="center"/>
            </w:pPr>
            <w:r>
              <w:t>5 knee push ups</w:t>
            </w:r>
          </w:p>
          <w:p w:rsidR="0026753D" w:rsidRDefault="0026753D" w:rsidP="0026753D">
            <w:pPr>
              <w:jc w:val="center"/>
            </w:pPr>
            <w:r>
              <w:t>10 squats</w:t>
            </w:r>
          </w:p>
          <w:p w:rsidR="0026753D" w:rsidRDefault="0026753D" w:rsidP="0026753D">
            <w:pPr>
              <w:jc w:val="center"/>
            </w:pPr>
            <w:r>
              <w:t>20 second heel kicks</w:t>
            </w:r>
          </w:p>
          <w:p w:rsidR="0026753D" w:rsidRDefault="0026753D" w:rsidP="0026753D">
            <w:pPr>
              <w:jc w:val="center"/>
            </w:pPr>
            <w:r>
              <w:t>5 sits ups</w:t>
            </w:r>
          </w:p>
          <w:p w:rsidR="0026753D" w:rsidRDefault="0026753D" w:rsidP="0026753D">
            <w:pPr>
              <w:jc w:val="center"/>
            </w:pPr>
            <w:r>
              <w:t>10 calf raises</w:t>
            </w:r>
          </w:p>
          <w:p w:rsidR="0026753D" w:rsidRPr="0026753D" w:rsidRDefault="0026753D" w:rsidP="0026753D">
            <w:pPr>
              <w:jc w:val="center"/>
              <w:rPr>
                <w:b/>
              </w:rPr>
            </w:pPr>
            <w:r w:rsidRPr="0026753D">
              <w:rPr>
                <w:b/>
              </w:rPr>
              <w:t>Repeat 2 times</w:t>
            </w:r>
          </w:p>
        </w:tc>
        <w:tc>
          <w:tcPr>
            <w:tcW w:w="1701" w:type="dxa"/>
            <w:vAlign w:val="center"/>
          </w:tcPr>
          <w:p w:rsidR="0026753D" w:rsidRDefault="0026753D" w:rsidP="0026753D">
            <w:pPr>
              <w:jc w:val="center"/>
            </w:pPr>
            <w:r>
              <w:t>30 seconds rest between sets</w:t>
            </w:r>
          </w:p>
          <w:p w:rsidR="0026753D" w:rsidRDefault="0026753D" w:rsidP="0026753D">
            <w:pPr>
              <w:jc w:val="center"/>
            </w:pPr>
          </w:p>
        </w:tc>
      </w:tr>
    </w:tbl>
    <w:p w:rsidR="00AA72ED" w:rsidRPr="00CC5CDA" w:rsidRDefault="0026753D" w:rsidP="00CC5CDA">
      <w:pPr>
        <w:jc w:val="center"/>
        <w:rPr>
          <w:u w:val="single"/>
        </w:rPr>
      </w:pPr>
      <w:r w:rsidRPr="00CC5CDA">
        <w:rPr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1411567</wp:posOffset>
            </wp:positionV>
            <wp:extent cx="1778635" cy="3752850"/>
            <wp:effectExtent l="0" t="0" r="0" b="0"/>
            <wp:wrapTight wrapText="bothSides">
              <wp:wrapPolygon edited="0">
                <wp:start x="0" y="0"/>
                <wp:lineTo x="0" y="21490"/>
                <wp:lineTo x="21284" y="21490"/>
                <wp:lineTo x="212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92" t="27944" r="57655" b="13693"/>
                    <a:stretch/>
                  </pic:blipFill>
                  <pic:spPr bwMode="auto">
                    <a:xfrm>
                      <a:off x="0" y="0"/>
                      <a:ext cx="1778635" cy="3752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CDA" w:rsidRPr="00CC5CDA">
        <w:rPr>
          <w:u w:val="single"/>
        </w:rPr>
        <w:t>PE WORKOUT</w:t>
      </w:r>
    </w:p>
    <w:p w:rsidR="00CC5CDA" w:rsidRDefault="00CC5CDA" w:rsidP="00CC5CDA">
      <w:pPr>
        <w:jc w:val="center"/>
      </w:pPr>
      <w:r>
        <w:t xml:space="preserve">Choose one workout from the menu and lets getting exercising.  Use the </w:t>
      </w:r>
      <w:proofErr w:type="spellStart"/>
      <w:r>
        <w:t>peri-ometer</w:t>
      </w:r>
      <w:proofErr w:type="spellEnd"/>
      <w:r>
        <w:t xml:space="preserve"> to </w:t>
      </w:r>
      <w:r w:rsidRPr="00CC5CDA">
        <w:rPr>
          <w:b/>
        </w:rPr>
        <w:t>challenge</w:t>
      </w:r>
      <w:r>
        <w:t xml:space="preserve"> yourself!</w:t>
      </w:r>
      <w:bookmarkStart w:id="0" w:name="_GoBack"/>
      <w:bookmarkEnd w:id="0"/>
    </w:p>
    <w:sectPr w:rsidR="00CC5CDA" w:rsidSect="006546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EB"/>
    <w:rsid w:val="0026753D"/>
    <w:rsid w:val="006546EB"/>
    <w:rsid w:val="00793A6F"/>
    <w:rsid w:val="00B93821"/>
    <w:rsid w:val="00CC5CDA"/>
    <w:rsid w:val="00FE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004A4"/>
  <w15:chartTrackingRefBased/>
  <w15:docId w15:val="{B84F1A4C-1A29-44C3-941B-07494E69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Catrina Borrell</dc:creator>
  <cp:keywords/>
  <dc:description/>
  <cp:lastModifiedBy>Catrina Borrell</cp:lastModifiedBy>
  <cp:revision>1</cp:revision>
  <dcterms:created xsi:type="dcterms:W3CDTF">2020-04-19T21:42:00Z</dcterms:created>
  <dcterms:modified xsi:type="dcterms:W3CDTF">2020-04-19T22:15:00Z</dcterms:modified>
</cp:coreProperties>
</file>