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02" w:rsidRDefault="00054001" w:rsidP="00046C02">
      <w:pPr>
        <w:rPr>
          <w:b/>
          <w:u w:val="single"/>
        </w:rPr>
      </w:pPr>
      <w:r>
        <w:rPr>
          <w:b/>
          <w:highlight w:val="yellow"/>
          <w:u w:val="single"/>
        </w:rPr>
        <w:t>Term 6 Week 2 Lesson 1</w:t>
      </w:r>
      <w:r w:rsidR="00046C02" w:rsidRPr="00046C02">
        <w:rPr>
          <w:b/>
          <w:highlight w:val="yellow"/>
          <w:u w:val="single"/>
        </w:rPr>
        <w:t xml:space="preserve"> Year 8: </w:t>
      </w:r>
      <w:r w:rsidR="00046C02" w:rsidRPr="00046C02">
        <w:rPr>
          <w:b/>
          <w:i/>
          <w:highlight w:val="yellow"/>
          <w:u w:val="single"/>
        </w:rPr>
        <w:t>Of Mice and Men</w:t>
      </w:r>
      <w:r>
        <w:rPr>
          <w:b/>
          <w:highlight w:val="yellow"/>
          <w:u w:val="single"/>
        </w:rPr>
        <w:t xml:space="preserve"> Chapter</w:t>
      </w:r>
      <w:r w:rsidR="00046C02" w:rsidRPr="00046C02">
        <w:rPr>
          <w:b/>
          <w:highlight w:val="yellow"/>
          <w:u w:val="single"/>
        </w:rPr>
        <w:t xml:space="preserve"> 1</w:t>
      </w:r>
    </w:p>
    <w:p w:rsidR="00046C02" w:rsidRDefault="00046C02" w:rsidP="00046C02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Do Now:</w:t>
      </w:r>
    </w:p>
    <w:p w:rsidR="00054001" w:rsidRPr="00054001" w:rsidRDefault="00054001" w:rsidP="00046C02">
      <w:r w:rsidRPr="00054001">
        <w:t>1.</w:t>
      </w:r>
    </w:p>
    <w:p w:rsidR="00054001" w:rsidRPr="00054001" w:rsidRDefault="00054001" w:rsidP="00046C02">
      <w:r w:rsidRPr="00054001">
        <w:t>2.</w:t>
      </w:r>
    </w:p>
    <w:p w:rsidR="00054001" w:rsidRPr="00054001" w:rsidRDefault="00054001" w:rsidP="00046C02">
      <w:r w:rsidRPr="00054001">
        <w:t>3.</w:t>
      </w:r>
    </w:p>
    <w:p w:rsidR="00054001" w:rsidRPr="00054001" w:rsidRDefault="00054001" w:rsidP="00046C02">
      <w:r w:rsidRPr="00054001">
        <w:t>4.</w:t>
      </w:r>
    </w:p>
    <w:p w:rsidR="00054001" w:rsidRPr="00054001" w:rsidRDefault="00054001" w:rsidP="00046C02">
      <w:r w:rsidRPr="00054001">
        <w:t>5.</w:t>
      </w:r>
    </w:p>
    <w:p w:rsidR="00BD6641" w:rsidRDefault="00BD6641" w:rsidP="00046C02">
      <w:pPr>
        <w:rPr>
          <w:highlight w:val="yellow"/>
        </w:rPr>
      </w:pPr>
    </w:p>
    <w:p w:rsidR="00BD6641" w:rsidRPr="00BD6641" w:rsidRDefault="00BD6641" w:rsidP="00046C02">
      <w:pPr>
        <w:rPr>
          <w:b/>
          <w:highlight w:val="yellow"/>
          <w:u w:val="single"/>
        </w:rPr>
      </w:pPr>
      <w:r w:rsidRPr="00BD6641">
        <w:rPr>
          <w:b/>
          <w:highlight w:val="yellow"/>
          <w:u w:val="single"/>
        </w:rPr>
        <w:t>Questions on Chapter 1:</w:t>
      </w:r>
      <w:bookmarkStart w:id="0" w:name="_GoBack"/>
      <w:bookmarkEnd w:id="0"/>
    </w:p>
    <w:p w:rsidR="00BD6641" w:rsidRDefault="00BD6641" w:rsidP="00BD6641">
      <w:r>
        <w:t>1.</w:t>
      </w:r>
      <w:r>
        <w:tab/>
        <w:t>What is zoomorphism? Give an example from the text.</w:t>
      </w:r>
    </w:p>
    <w:p w:rsidR="00BD6641" w:rsidRDefault="00BD6641" w:rsidP="00BD6641">
      <w:r>
        <w:t>2.</w:t>
      </w:r>
      <w:r>
        <w:tab/>
        <w:t>What effect is created by Lennie being described as ‘large’ and George as ‘small’?</w:t>
      </w:r>
    </w:p>
    <w:p w:rsidR="00BD6641" w:rsidRDefault="00BD6641" w:rsidP="00BD6641">
      <w:r>
        <w:t>3.</w:t>
      </w:r>
      <w:r>
        <w:tab/>
        <w:t>Why does Lennie almost run George over?</w:t>
      </w:r>
    </w:p>
    <w:p w:rsidR="00BD6641" w:rsidRDefault="00BD6641" w:rsidP="00BD6641">
      <w:r>
        <w:t>4.</w:t>
      </w:r>
      <w:r>
        <w:tab/>
        <w:t>List 3 verbs used to show Lennie’s movements.</w:t>
      </w:r>
    </w:p>
    <w:p w:rsidR="0048304D" w:rsidRDefault="00BD6641" w:rsidP="00BD6641">
      <w:r>
        <w:t>5.</w:t>
      </w:r>
      <w:r>
        <w:tab/>
        <w:t>Use 3 adjectives used to describe George.</w:t>
      </w:r>
      <w:r w:rsidR="00B136F1" w:rsidRPr="00B136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7502524</wp:posOffset>
                </wp:positionV>
                <wp:extent cx="6610350" cy="14954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F1" w:rsidRPr="00B136F1" w:rsidRDefault="00B136F1" w:rsidP="00B136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136F1">
                              <w:rPr>
                                <w:b/>
                                <w:highlight w:val="yellow"/>
                                <w:u w:val="single"/>
                              </w:rPr>
                              <w:t>Analytical paragraph: How is Lennie described in the extract?</w:t>
                            </w:r>
                          </w:p>
                          <w:p w:rsidR="00B136F1" w:rsidRDefault="00B136F1" w:rsidP="00B136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136F1">
                              <w:rPr>
                                <w:b/>
                                <w:highlight w:val="yellow"/>
                                <w:u w:val="single"/>
                              </w:rPr>
                              <w:t>Model paragraph: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136F1" w:rsidRDefault="00B136F1" w:rsidP="00B136F1">
                            <w:r w:rsidRPr="00B136F1">
                              <w:t>Lennie is described as being like an animal.</w:t>
                            </w:r>
                            <w:r>
                              <w:t xml:space="preserve"> He drags his feet ‘the way a bear drags his paws’. </w:t>
                            </w:r>
                            <w:r w:rsidRPr="00B136F1">
                              <w:rPr>
                                <w:color w:val="FF0000"/>
                              </w:rPr>
                              <w:t>In other words</w:t>
                            </w:r>
                            <w:r>
                              <w:t xml:space="preserve">, he is larger than most people and his size could scare people. </w:t>
                            </w:r>
                            <w:r w:rsidRPr="00B136F1">
                              <w:rPr>
                                <w:color w:val="FF0000"/>
                              </w:rPr>
                              <w:t>More specifically</w:t>
                            </w:r>
                            <w:r>
                              <w:t>, the simile ‘like a bear’ suggests that he may look innocent but could be dangerous, just like a bear.</w:t>
                            </w:r>
                          </w:p>
                          <w:p w:rsidR="00B136F1" w:rsidRPr="00B136F1" w:rsidRDefault="00B136F1" w:rsidP="00B136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136F1">
                              <w:rPr>
                                <w:b/>
                                <w:highlight w:val="yellow"/>
                                <w:u w:val="single"/>
                              </w:rPr>
                              <w:t>Your turn (at least two paragraphs)…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590.75pt;width:520.5pt;height:117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">
                <v:textbox>
                  <w:txbxContent>
                    <w:p w:rsidR="00B136F1" w:rsidRPr="00B136F1" w:rsidRDefault="00B136F1" w:rsidP="00B136F1">
                      <w:pPr>
                        <w:rPr>
                          <w:b/>
                          <w:u w:val="single"/>
                        </w:rPr>
                      </w:pPr>
                      <w:r w:rsidRPr="00B136F1">
                        <w:rPr>
                          <w:b/>
                          <w:highlight w:val="yellow"/>
                          <w:u w:val="single"/>
                        </w:rPr>
                        <w:t>Analytical paragraph: How is Lennie described in the extract?</w:t>
                      </w:r>
                    </w:p>
                    <w:p w:rsidR="00B136F1" w:rsidRDefault="00B136F1" w:rsidP="00B136F1">
                      <w:pPr>
                        <w:rPr>
                          <w:b/>
                          <w:u w:val="single"/>
                        </w:rPr>
                      </w:pPr>
                      <w:r w:rsidRPr="00B136F1">
                        <w:rPr>
                          <w:b/>
                          <w:highlight w:val="yellow"/>
                          <w:u w:val="single"/>
                        </w:rPr>
                        <w:t>Model paragraph: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136F1" w:rsidRDefault="00B136F1" w:rsidP="00B136F1">
                      <w:r w:rsidRPr="00B136F1">
                        <w:t>Lennie is described as being like an animal.</w:t>
                      </w:r>
                      <w:r>
                        <w:t xml:space="preserve"> He drags his feet ‘the way a bear drags his paws’. </w:t>
                      </w:r>
                      <w:r w:rsidRPr="00B136F1">
                        <w:rPr>
                          <w:color w:val="FF0000"/>
                        </w:rPr>
                        <w:t>In other words</w:t>
                      </w:r>
                      <w:r>
                        <w:t xml:space="preserve">, he is larger than most people and his size could scare people. </w:t>
                      </w:r>
                      <w:r w:rsidRPr="00B136F1">
                        <w:rPr>
                          <w:color w:val="FF0000"/>
                        </w:rPr>
                        <w:t>More specifically</w:t>
                      </w:r>
                      <w:r>
                        <w:t>, the simile ‘like a bear’ suggests that he may look innocent but could be dangerous, just like a bear.</w:t>
                      </w:r>
                    </w:p>
                    <w:p w:rsidR="00B136F1" w:rsidRPr="00B136F1" w:rsidRDefault="00B136F1" w:rsidP="00B136F1">
                      <w:pPr>
                        <w:rPr>
                          <w:b/>
                          <w:u w:val="single"/>
                        </w:rPr>
                      </w:pPr>
                      <w:r w:rsidRPr="00B136F1">
                        <w:rPr>
                          <w:b/>
                          <w:highlight w:val="yellow"/>
                          <w:u w:val="single"/>
                        </w:rPr>
                        <w:t>Your turn (at least two paragraphs)…</w:t>
                      </w:r>
                    </w:p>
                  </w:txbxContent>
                </v:textbox>
              </v:shape>
            </w:pict>
          </mc:Fallback>
        </mc:AlternateContent>
      </w:r>
    </w:p>
    <w:p w:rsidR="00054001" w:rsidRDefault="00054001" w:rsidP="00046C02"/>
    <w:p w:rsidR="00054001" w:rsidRPr="00054001" w:rsidRDefault="00054001" w:rsidP="00054001">
      <w:pPr>
        <w:rPr>
          <w:b/>
          <w:highlight w:val="yellow"/>
          <w:u w:val="single"/>
        </w:rPr>
      </w:pPr>
      <w:r w:rsidRPr="00054001">
        <w:rPr>
          <w:b/>
          <w:highlight w:val="yellow"/>
          <w:u w:val="single"/>
        </w:rPr>
        <w:t>Analytical paragraph: How is Lennie described in the extract?</w:t>
      </w:r>
    </w:p>
    <w:p w:rsidR="00054001" w:rsidRPr="00054001" w:rsidRDefault="00054001" w:rsidP="00054001">
      <w:pPr>
        <w:rPr>
          <w:b/>
          <w:u w:val="single"/>
        </w:rPr>
      </w:pPr>
      <w:r w:rsidRPr="00054001">
        <w:rPr>
          <w:b/>
          <w:highlight w:val="yellow"/>
          <w:u w:val="single"/>
        </w:rPr>
        <w:t>Model paragraph:</w:t>
      </w:r>
      <w:r w:rsidRPr="00054001">
        <w:rPr>
          <w:b/>
          <w:u w:val="single"/>
        </w:rPr>
        <w:t xml:space="preserve"> </w:t>
      </w:r>
    </w:p>
    <w:p w:rsidR="00054001" w:rsidRPr="00054001" w:rsidRDefault="00054001" w:rsidP="00054001">
      <w:r w:rsidRPr="00054001">
        <w:t>Lennie is described as being like an animal. He drags his feet ‘the way a bear drags his paws’. In other words, he is larger than most people and his size could scare people. More specifically, the simile ‘like a bear’ suggests that he may look innocent but could be dangerous, just like a bear.</w:t>
      </w:r>
    </w:p>
    <w:p w:rsidR="00054001" w:rsidRPr="00054001" w:rsidRDefault="00054001" w:rsidP="00054001">
      <w:pPr>
        <w:rPr>
          <w:b/>
          <w:u w:val="single"/>
        </w:rPr>
      </w:pPr>
      <w:r w:rsidRPr="00054001">
        <w:rPr>
          <w:b/>
          <w:highlight w:val="yellow"/>
          <w:u w:val="single"/>
        </w:rPr>
        <w:t>Please type your paragraph below:</w:t>
      </w:r>
    </w:p>
    <w:p w:rsidR="00054001" w:rsidRDefault="00054001" w:rsidP="00054001"/>
    <w:p w:rsidR="00054001" w:rsidRPr="00054001" w:rsidRDefault="00054001" w:rsidP="00054001"/>
    <w:sectPr w:rsidR="00054001" w:rsidRPr="0005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2DD"/>
    <w:multiLevelType w:val="hybridMultilevel"/>
    <w:tmpl w:val="661E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3AD"/>
    <w:multiLevelType w:val="hybridMultilevel"/>
    <w:tmpl w:val="F1A00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295"/>
    <w:multiLevelType w:val="hybridMultilevel"/>
    <w:tmpl w:val="0C022ED2"/>
    <w:lvl w:ilvl="0" w:tplc="8BA0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544E4"/>
    <w:multiLevelType w:val="hybridMultilevel"/>
    <w:tmpl w:val="2938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47D82"/>
    <w:multiLevelType w:val="hybridMultilevel"/>
    <w:tmpl w:val="5D3C5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2"/>
    <w:rsid w:val="00025D6B"/>
    <w:rsid w:val="000446C4"/>
    <w:rsid w:val="00046C02"/>
    <w:rsid w:val="00054001"/>
    <w:rsid w:val="000B1FE4"/>
    <w:rsid w:val="00297294"/>
    <w:rsid w:val="0035065D"/>
    <w:rsid w:val="0048304D"/>
    <w:rsid w:val="00B136F1"/>
    <w:rsid w:val="00BD6641"/>
    <w:rsid w:val="00C35A6D"/>
    <w:rsid w:val="00C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5AC6"/>
  <w15:chartTrackingRefBased/>
  <w15:docId w15:val="{C6C8FCF9-7B95-449A-852D-C11F1973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F0DE1-6060-4A39-AF8A-B528C98A7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D1F73-3007-48BD-BD84-E2B17C415CC7}"/>
</file>

<file path=customXml/itemProps3.xml><?xml version="1.0" encoding="utf-8"?>
<ds:datastoreItem xmlns:ds="http://schemas.openxmlformats.org/officeDocument/2006/customXml" ds:itemID="{1AAE82AD-BA5E-4490-A052-5B8FC4BD2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Ellie Jones</cp:lastModifiedBy>
  <cp:revision>3</cp:revision>
  <dcterms:created xsi:type="dcterms:W3CDTF">2020-06-09T22:37:00Z</dcterms:created>
  <dcterms:modified xsi:type="dcterms:W3CDTF">2020-06-09T22:38:00Z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