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9B" w:rsidRDefault="00B973C9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69CCF2" wp14:editId="0DE864C4">
                <wp:simplePos x="0" y="0"/>
                <wp:positionH relativeFrom="margin">
                  <wp:posOffset>-627380</wp:posOffset>
                </wp:positionH>
                <wp:positionV relativeFrom="paragraph">
                  <wp:posOffset>395634</wp:posOffset>
                </wp:positionV>
                <wp:extent cx="2660015" cy="2250175"/>
                <wp:effectExtent l="0" t="0" r="2603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25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392" w:rsidRPr="005A6B5C" w:rsidRDefault="009D0392" w:rsidP="005A6B5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A6B5C">
                              <w:rPr>
                                <w:b/>
                                <w:sz w:val="24"/>
                                <w:u w:val="single"/>
                              </w:rPr>
                              <w:t>Learning objectives;</w:t>
                            </w:r>
                          </w:p>
                          <w:p w:rsidR="009D0392" w:rsidRDefault="009D0392" w:rsidP="005A6B5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D0392" w:rsidRPr="005A6B5C" w:rsidRDefault="009D0392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b/>
                                <w:color w:val="00B050"/>
                                <w:sz w:val="24"/>
                              </w:rPr>
                              <w:t>To know</w:t>
                            </w:r>
                            <w:r w:rsidRPr="005A6B5C">
                              <w:rPr>
                                <w:sz w:val="24"/>
                              </w:rPr>
                              <w:t xml:space="preserve">: the three systems used to supply our body with energy. </w:t>
                            </w:r>
                          </w:p>
                          <w:p w:rsidR="009D0392" w:rsidRPr="005A6B5C" w:rsidRDefault="009D0392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D0392" w:rsidRPr="005A6B5C" w:rsidRDefault="009D0392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b/>
                                <w:color w:val="FFC000"/>
                                <w:sz w:val="24"/>
                              </w:rPr>
                              <w:t>To understand</w:t>
                            </w:r>
                            <w:r w:rsidRPr="005A6B5C">
                              <w:rPr>
                                <w:sz w:val="24"/>
                              </w:rPr>
                              <w:t>: the key characteristics of each system.</w:t>
                            </w:r>
                          </w:p>
                          <w:p w:rsidR="009D0392" w:rsidRPr="005A6B5C" w:rsidRDefault="009D0392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D0392" w:rsidRPr="005A6B5C" w:rsidRDefault="009D0392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b/>
                                <w:color w:val="7030A0"/>
                                <w:sz w:val="24"/>
                              </w:rPr>
                              <w:t>To be able to</w:t>
                            </w:r>
                            <w:r w:rsidRPr="005A6B5C">
                              <w:rPr>
                                <w:sz w:val="24"/>
                              </w:rPr>
                              <w:t>: Explain how each energy system is utilised within a single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9C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31.15pt;width:209.45pt;height:177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T6KwIAAFE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">
                <v:textbox>
                  <w:txbxContent>
                    <w:p w:rsidR="009D0392" w:rsidRPr="005A6B5C" w:rsidRDefault="009D0392" w:rsidP="005A6B5C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5A6B5C">
                        <w:rPr>
                          <w:b/>
                          <w:sz w:val="24"/>
                          <w:u w:val="single"/>
                        </w:rPr>
                        <w:t>Learning objectives;</w:t>
                      </w:r>
                    </w:p>
                    <w:p w:rsidR="009D0392" w:rsidRDefault="009D0392" w:rsidP="005A6B5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9D0392" w:rsidRPr="005A6B5C" w:rsidRDefault="009D0392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b/>
                          <w:color w:val="00B050"/>
                          <w:sz w:val="24"/>
                        </w:rPr>
                        <w:t>To know</w:t>
                      </w:r>
                      <w:r w:rsidRPr="005A6B5C">
                        <w:rPr>
                          <w:sz w:val="24"/>
                        </w:rPr>
                        <w:t xml:space="preserve">: the three systems used to supply our body with energy. </w:t>
                      </w:r>
                    </w:p>
                    <w:p w:rsidR="009D0392" w:rsidRPr="005A6B5C" w:rsidRDefault="009D0392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D0392" w:rsidRPr="005A6B5C" w:rsidRDefault="009D0392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b/>
                          <w:color w:val="FFC000"/>
                          <w:sz w:val="24"/>
                        </w:rPr>
                        <w:t>To understand</w:t>
                      </w:r>
                      <w:r w:rsidRPr="005A6B5C">
                        <w:rPr>
                          <w:sz w:val="24"/>
                        </w:rPr>
                        <w:t>: the key characteristics of each system.</w:t>
                      </w:r>
                    </w:p>
                    <w:p w:rsidR="009D0392" w:rsidRPr="005A6B5C" w:rsidRDefault="009D0392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D0392" w:rsidRPr="005A6B5C" w:rsidRDefault="009D0392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b/>
                          <w:color w:val="7030A0"/>
                          <w:sz w:val="24"/>
                        </w:rPr>
                        <w:t>To be able to</w:t>
                      </w:r>
                      <w:r w:rsidRPr="005A6B5C">
                        <w:rPr>
                          <w:sz w:val="24"/>
                        </w:rPr>
                        <w:t>: Explain how each energy system is utilised within a single sport.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8D0F14" wp14:editId="768834A6">
                <wp:simplePos x="0" y="0"/>
                <wp:positionH relativeFrom="page">
                  <wp:posOffset>3043451</wp:posOffset>
                </wp:positionH>
                <wp:positionV relativeFrom="paragraph">
                  <wp:posOffset>-668739</wp:posOffset>
                </wp:positionV>
                <wp:extent cx="6918960" cy="3314700"/>
                <wp:effectExtent l="0" t="0" r="15240" b="19050"/>
                <wp:wrapNone/>
                <wp:docPr id="517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392" w:rsidRPr="005A6B5C" w:rsidRDefault="009D0392" w:rsidP="005C5EEA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5A6B5C">
                              <w:rPr>
                                <w:sz w:val="24"/>
                                <w:u w:val="single"/>
                                <w:lang w:val="en-CA"/>
                              </w:rPr>
                              <w:t>Entry Activity:</w:t>
                            </w:r>
                          </w:p>
                          <w:p w:rsidR="009D0392" w:rsidRPr="005A6B5C" w:rsidRDefault="009D0392" w:rsidP="0084559A">
                            <w:pPr>
                              <w:spacing w:line="240" w:lineRule="auto"/>
                              <w:rPr>
                                <w:sz w:val="6"/>
                                <w:lang w:val="en-CA"/>
                              </w:rPr>
                            </w:pP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 w:rsidRPr="005A6B5C">
                              <w:rPr>
                                <w:sz w:val="28"/>
                                <w:lang w:val="en-CA"/>
                              </w:rPr>
                              <w:t>The component of fitness which is mos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t important for Usain Bolt is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  <w:r w:rsidRPr="005A6B5C">
                              <w:rPr>
                                <w:sz w:val="28"/>
                                <w:lang w:val="en-CA"/>
                              </w:rPr>
                              <w:t xml:space="preserve">The component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that Mo Farah would rely on is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 w:rsidRPr="005A6B5C">
                              <w:rPr>
                                <w:sz w:val="28"/>
                                <w:lang w:val="en-CA"/>
                              </w:rPr>
                              <w:t xml:space="preserve">Usain Bolt would train at between  </w:t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lang w:val="en-CA"/>
                              </w:rPr>
                              <w:t xml:space="preserve"> to </w:t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lang w:val="en-CA"/>
                              </w:rPr>
                              <w:t xml:space="preserve"> % of his HR Max. This is in the  </w:t>
                            </w:r>
                            <w:r w:rsidRPr="005A6B5C">
                              <w:rPr>
                                <w:sz w:val="28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lang w:val="en-CA"/>
                              </w:rPr>
                              <w:t xml:space="preserve"> training zone.</w:t>
                            </w: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 w:rsidRPr="005A6B5C">
                              <w:rPr>
                                <w:sz w:val="28"/>
                                <w:lang w:val="en-CA"/>
                              </w:rPr>
                              <w:t xml:space="preserve">Mo Farah would train at between  </w:t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lang w:val="en-CA"/>
                              </w:rPr>
                              <w:t xml:space="preserve"> to </w:t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lang w:val="en-CA"/>
                              </w:rPr>
                              <w:t xml:space="preserve"> % of his HR Max. This is in the </w:t>
                            </w:r>
                            <w:r w:rsidRPr="005A6B5C">
                              <w:rPr>
                                <w:sz w:val="28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5A6B5C">
                              <w:rPr>
                                <w:sz w:val="28"/>
                                <w:lang w:val="en-CA"/>
                              </w:rPr>
                              <w:t xml:space="preserve"> training zone.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0F14" id="Text Box 38" o:spid="_x0000_s1027" type="#_x0000_t202" style="position:absolute;margin-left:239.65pt;margin-top:-52.65pt;width:544.8pt;height:26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" strokecolor="red">
                <v:textbox>
                  <w:txbxContent>
                    <w:p w:rsidR="009D0392" w:rsidRPr="005A6B5C" w:rsidRDefault="009D0392" w:rsidP="005C5EEA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5A6B5C">
                        <w:rPr>
                          <w:sz w:val="24"/>
                          <w:u w:val="single"/>
                          <w:lang w:val="en-CA"/>
                        </w:rPr>
                        <w:t>Entry Activity:</w:t>
                      </w:r>
                    </w:p>
                    <w:p w:rsidR="009D0392" w:rsidRPr="005A6B5C" w:rsidRDefault="009D0392" w:rsidP="0084559A">
                      <w:pPr>
                        <w:spacing w:line="240" w:lineRule="auto"/>
                        <w:rPr>
                          <w:sz w:val="6"/>
                          <w:lang w:val="en-CA"/>
                        </w:rPr>
                      </w:pP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 w:rsidRPr="005A6B5C">
                        <w:rPr>
                          <w:sz w:val="28"/>
                          <w:lang w:val="en-CA"/>
                        </w:rPr>
                        <w:t>The component of fitness which is mos</w:t>
                      </w:r>
                      <w:r>
                        <w:rPr>
                          <w:sz w:val="28"/>
                          <w:lang w:val="en-CA"/>
                        </w:rPr>
                        <w:t xml:space="preserve">t important for Usain Bolt is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lang w:val="en-CA"/>
                        </w:rPr>
                        <w:t xml:space="preserve"> </w:t>
                      </w: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  <w:r w:rsidRPr="005A6B5C">
                        <w:rPr>
                          <w:sz w:val="28"/>
                          <w:lang w:val="en-CA"/>
                        </w:rPr>
                        <w:t xml:space="preserve">The component </w:t>
                      </w:r>
                      <w:r>
                        <w:rPr>
                          <w:sz w:val="28"/>
                          <w:lang w:val="en-CA"/>
                        </w:rPr>
                        <w:t xml:space="preserve">that Mo Farah would rely on is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 w:rsidRPr="005A6B5C">
                        <w:rPr>
                          <w:sz w:val="28"/>
                          <w:lang w:val="en-CA"/>
                        </w:rPr>
                        <w:t xml:space="preserve">Usain Bolt would train at between  </w:t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lang w:val="en-CA"/>
                        </w:rPr>
                        <w:t xml:space="preserve"> to </w:t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lang w:val="en-CA"/>
                        </w:rPr>
                        <w:t xml:space="preserve"> % of his HR Max. This is in the  </w:t>
                      </w:r>
                      <w:r w:rsidRPr="005A6B5C">
                        <w:rPr>
                          <w:sz w:val="28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lang w:val="en-CA"/>
                        </w:rPr>
                        <w:t xml:space="preserve"> training zone.</w:t>
                      </w: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 w:rsidRPr="005A6B5C">
                        <w:rPr>
                          <w:sz w:val="28"/>
                          <w:lang w:val="en-CA"/>
                        </w:rPr>
                        <w:t xml:space="preserve">Mo Farah would train at between  </w:t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lang w:val="en-CA"/>
                        </w:rPr>
                        <w:t xml:space="preserve"> to </w:t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lang w:val="en-CA"/>
                        </w:rPr>
                        <w:t xml:space="preserve"> % of his HR Max. This is in the </w:t>
                      </w:r>
                      <w:r w:rsidRPr="005A6B5C">
                        <w:rPr>
                          <w:sz w:val="28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Pr="005A6B5C">
                        <w:rPr>
                          <w:sz w:val="28"/>
                          <w:lang w:val="en-CA"/>
                        </w:rPr>
                        <w:t xml:space="preserve"> training zone.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B5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B2E5E6" wp14:editId="2A2A75E2">
                <wp:simplePos x="0" y="0"/>
                <wp:positionH relativeFrom="page">
                  <wp:posOffset>10048240</wp:posOffset>
                </wp:positionH>
                <wp:positionV relativeFrom="paragraph">
                  <wp:posOffset>-667375</wp:posOffset>
                </wp:positionV>
                <wp:extent cx="4743450" cy="3314700"/>
                <wp:effectExtent l="0" t="0" r="19050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392" w:rsidRPr="005A6B5C" w:rsidRDefault="009D0392" w:rsidP="005C5EEA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5A6B5C">
                              <w:rPr>
                                <w:sz w:val="24"/>
                                <w:u w:val="single"/>
                                <w:lang w:val="en-CA"/>
                              </w:rPr>
                              <w:t>Key Terms:</w:t>
                            </w:r>
                          </w:p>
                          <w:p w:rsidR="009D0392" w:rsidRPr="005A6B5C" w:rsidRDefault="009D0392" w:rsidP="005C5EEA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sz w:val="24"/>
                              </w:rPr>
                              <w:t xml:space="preserve">Respiration – </w:t>
                            </w: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sz w:val="24"/>
                              </w:rPr>
                              <w:t>Anaerobic –</w:t>
                            </w: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sz w:val="24"/>
                              </w:rPr>
                              <w:t>Aerobic –</w:t>
                            </w: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9D0392" w:rsidRPr="005A6B5C" w:rsidRDefault="009D0392" w:rsidP="005A6B5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sz w:val="24"/>
                              </w:rPr>
                              <w:t>Adenosine Triphosphate (ATP) -</w:t>
                            </w:r>
                          </w:p>
                          <w:p w:rsidR="009D0392" w:rsidRPr="005C5EEA" w:rsidRDefault="009D0392" w:rsidP="005C5EEA">
                            <w:pPr>
                              <w:spacing w:line="240" w:lineRule="auto"/>
                              <w:rPr>
                                <w:sz w:val="16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E5E6" id="_x0000_s1028" type="#_x0000_t202" style="position:absolute;margin-left:791.2pt;margin-top:-52.55pt;width:373.5pt;height:26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" strokecolor="#4f81bd [3204]">
                <v:textbox>
                  <w:txbxContent>
                    <w:p w:rsidR="009D0392" w:rsidRPr="005A6B5C" w:rsidRDefault="009D0392" w:rsidP="005C5EEA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5A6B5C">
                        <w:rPr>
                          <w:sz w:val="24"/>
                          <w:u w:val="single"/>
                          <w:lang w:val="en-CA"/>
                        </w:rPr>
                        <w:t>Key Terms:</w:t>
                      </w:r>
                    </w:p>
                    <w:p w:rsidR="009D0392" w:rsidRPr="005A6B5C" w:rsidRDefault="009D0392" w:rsidP="005C5EEA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sz w:val="24"/>
                        </w:rPr>
                        <w:t xml:space="preserve">Respiration – </w:t>
                      </w: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sz w:val="24"/>
                        </w:rPr>
                        <w:t>Anaerobic –</w:t>
                      </w: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sz w:val="24"/>
                        </w:rPr>
                        <w:t>Aerobic –</w:t>
                      </w: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9D0392" w:rsidRPr="005A6B5C" w:rsidRDefault="009D0392" w:rsidP="005A6B5C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sz w:val="24"/>
                        </w:rPr>
                        <w:t>Adenosine Triphosphate (ATP) -</w:t>
                      </w:r>
                    </w:p>
                    <w:p w:rsidR="009D0392" w:rsidRPr="005C5EEA" w:rsidRDefault="009D0392" w:rsidP="005C5EEA">
                      <w:pPr>
                        <w:spacing w:line="240" w:lineRule="auto"/>
                        <w:rPr>
                          <w:sz w:val="16"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6B5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EAA063" wp14:editId="5E17E5FB">
                <wp:simplePos x="0" y="0"/>
                <wp:positionH relativeFrom="margin">
                  <wp:posOffset>-641511</wp:posOffset>
                </wp:positionH>
                <wp:positionV relativeFrom="paragraph">
                  <wp:posOffset>-696273</wp:posOffset>
                </wp:positionV>
                <wp:extent cx="2660015" cy="968991"/>
                <wp:effectExtent l="0" t="0" r="26035" b="22225"/>
                <wp:wrapNone/>
                <wp:docPr id="5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392" w:rsidRPr="005C5EEA" w:rsidRDefault="009D0392" w:rsidP="005C5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BTEC Sport</w:t>
                            </w:r>
                          </w:p>
                          <w:p w:rsidR="009D0392" w:rsidRPr="00406AF5" w:rsidRDefault="009D0392" w:rsidP="005C5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D0392" w:rsidRDefault="009D0392" w:rsidP="005C5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Energy Systems</w:t>
                            </w:r>
                            <w:r w:rsidR="00406AF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406AF5" w:rsidRPr="005C5EEA" w:rsidRDefault="00406AF5" w:rsidP="005C5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A063" id="_x0000_s1029" type="#_x0000_t202" style="position:absolute;margin-left:-50.5pt;margin-top:-54.8pt;width:209.45pt;height:76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">
                <v:textbox>
                  <w:txbxContent>
                    <w:p w:rsidR="009D0392" w:rsidRPr="005C5EEA" w:rsidRDefault="009D0392" w:rsidP="005C5EE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BTEC Sport</w:t>
                      </w:r>
                    </w:p>
                    <w:p w:rsidR="009D0392" w:rsidRPr="00406AF5" w:rsidRDefault="009D0392" w:rsidP="005C5EEA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D0392" w:rsidRDefault="009D0392" w:rsidP="005C5EE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Energy Systems</w:t>
                      </w:r>
                      <w:r w:rsidR="00406AF5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406AF5" w:rsidRPr="005C5EEA" w:rsidRDefault="00406AF5" w:rsidP="005C5EE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Lesson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E9B" w:rsidRPr="00EC4E9B" w:rsidRDefault="00EC4E9B" w:rsidP="00EC4E9B"/>
    <w:p w:rsidR="00EC4E9B" w:rsidRPr="00EC4E9B" w:rsidRDefault="00EC4E9B" w:rsidP="00EC4E9B"/>
    <w:p w:rsidR="00EC4E9B" w:rsidRPr="00EC4E9B" w:rsidRDefault="00EC4E9B" w:rsidP="00EC4E9B"/>
    <w:p w:rsidR="00EC4E9B" w:rsidRPr="00EC4E9B" w:rsidRDefault="00EC4E9B" w:rsidP="00060522">
      <w:pPr>
        <w:tabs>
          <w:tab w:val="left" w:pos="9500"/>
        </w:tabs>
      </w:pPr>
    </w:p>
    <w:p w:rsidR="00EC4E9B" w:rsidRPr="00EC4E9B" w:rsidRDefault="00EC4E9B" w:rsidP="00EC4E9B"/>
    <w:p w:rsidR="00EC4E9B" w:rsidRPr="00EC4E9B" w:rsidRDefault="00EC4E9B" w:rsidP="00EC4E9B"/>
    <w:p w:rsidR="00EC4E9B" w:rsidRDefault="00EC4E9B" w:rsidP="00EC4E9B"/>
    <w:p w:rsidR="00392D89" w:rsidRDefault="00406AF5" w:rsidP="00EC4E9B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680813" wp14:editId="7E0A9C76">
                <wp:simplePos x="0" y="0"/>
                <wp:positionH relativeFrom="page">
                  <wp:posOffset>9130352</wp:posOffset>
                </wp:positionH>
                <wp:positionV relativeFrom="paragraph">
                  <wp:posOffset>185411</wp:posOffset>
                </wp:positionV>
                <wp:extent cx="5676199" cy="6673215"/>
                <wp:effectExtent l="0" t="0" r="20320" b="1333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199" cy="667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C9" w:rsidRPr="00406AF5" w:rsidRDefault="00406AF5" w:rsidP="00B973C9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406AF5">
                              <w:rPr>
                                <w:sz w:val="24"/>
                                <w:u w:val="single"/>
                                <w:lang w:val="en-CA"/>
                              </w:rPr>
                              <w:t>System characteristics:</w:t>
                            </w:r>
                          </w:p>
                          <w:p w:rsidR="00B973C9" w:rsidRDefault="00B973C9" w:rsidP="00B973C9">
                            <w:pPr>
                              <w:spacing w:line="240" w:lineRule="auto"/>
                              <w:rPr>
                                <w:sz w:val="16"/>
                                <w:lang w:val="en-CA"/>
                              </w:rPr>
                            </w:pPr>
                          </w:p>
                          <w:p w:rsidR="00406AF5" w:rsidRPr="00406AF5" w:rsidRDefault="00406AF5" w:rsidP="00B973C9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0813" id="_x0000_s1030" type="#_x0000_t202" style="position:absolute;margin-left:718.95pt;margin-top:14.6pt;width:446.95pt;height:525.4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" strokecolor="#1f497d">
                <v:textbox>
                  <w:txbxContent>
                    <w:p w:rsidR="00B973C9" w:rsidRPr="00406AF5" w:rsidRDefault="00406AF5" w:rsidP="00B973C9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406AF5">
                        <w:rPr>
                          <w:sz w:val="24"/>
                          <w:u w:val="single"/>
                          <w:lang w:val="en-CA"/>
                        </w:rPr>
                        <w:t>System characteristics:</w:t>
                      </w:r>
                    </w:p>
                    <w:p w:rsidR="00B973C9" w:rsidRDefault="00B973C9" w:rsidP="00B973C9">
                      <w:pPr>
                        <w:spacing w:line="240" w:lineRule="auto"/>
                        <w:rPr>
                          <w:sz w:val="16"/>
                          <w:lang w:val="en-CA"/>
                        </w:rPr>
                      </w:pPr>
                    </w:p>
                    <w:p w:rsidR="00406AF5" w:rsidRPr="00406AF5" w:rsidRDefault="00406AF5" w:rsidP="00B973C9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37B61A" wp14:editId="2D51C17D">
                <wp:simplePos x="0" y="0"/>
                <wp:positionH relativeFrom="page">
                  <wp:posOffset>245661</wp:posOffset>
                </wp:positionH>
                <wp:positionV relativeFrom="paragraph">
                  <wp:posOffset>171763</wp:posOffset>
                </wp:positionV>
                <wp:extent cx="8734140" cy="6687185"/>
                <wp:effectExtent l="0" t="0" r="10160" b="1841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140" cy="668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C9" w:rsidRDefault="00B973C9" w:rsidP="00B973C9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 xml:space="preserve">1. </w:t>
                            </w:r>
                            <w:r w:rsidRPr="00B973C9">
                              <w:rPr>
                                <w:sz w:val="24"/>
                                <w:u w:val="single"/>
                                <w:lang w:val="en-CA"/>
                              </w:rPr>
                              <w:t>ATP PC System:</w:t>
                            </w:r>
                          </w:p>
                          <w:p w:rsidR="00406AF5" w:rsidRDefault="00406AF5" w:rsidP="00B973C9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406AF5">
                              <w:rPr>
                                <w:sz w:val="24"/>
                                <w:lang w:val="en-CA"/>
                              </w:rPr>
                              <w:t>Adenosine Triphosphate =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406AF5" w:rsidRPr="00406AF5" w:rsidRDefault="00406AF5" w:rsidP="00B973C9">
                            <w:pPr>
                              <w:spacing w:line="240" w:lineRule="auto"/>
                              <w:rPr>
                                <w:sz w:val="8"/>
                                <w:u w:val="single"/>
                                <w:lang w:val="en-CA"/>
                              </w:rPr>
                            </w:pPr>
                          </w:p>
                          <w:p w:rsidR="00B973C9" w:rsidRDefault="00B973C9" w:rsidP="00B973C9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The respiration process;</w:t>
                            </w:r>
                          </w:p>
                          <w:p w:rsidR="00B973C9" w:rsidRPr="00B973C9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1.</w:t>
                            </w:r>
                            <w:r w:rsidR="00406AF5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06AF5" w:rsidRPr="00406AF5">
                              <w:rPr>
                                <w:sz w:val="24"/>
                              </w:rPr>
                              <w:t>Stored ATP in the muscle fibres is broken down</w:t>
                            </w:r>
                            <w:r w:rsidR="00406AF5">
                              <w:rPr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</w:p>
                          <w:p w:rsidR="00B973C9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  <w:p w:rsidR="00B973C9" w:rsidRPr="00406AF5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2.</w:t>
                            </w:r>
                            <w:r w:rsidR="00406AF5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06AF5" w:rsidRPr="00406AF5">
                              <w:rPr>
                                <w:sz w:val="24"/>
                              </w:rPr>
                              <w:t>ADP is then left as</w:t>
                            </w:r>
                            <w:r w:rsidR="00406AF5">
                              <w:rPr>
                                <w:sz w:val="24"/>
                              </w:rPr>
                              <w:t xml:space="preserve">… </w:t>
                            </w:r>
                          </w:p>
                          <w:p w:rsidR="00B973C9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  <w:p w:rsidR="00B973C9" w:rsidRPr="00406AF5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3.</w:t>
                            </w:r>
                            <w:r w:rsidR="00406AF5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06AF5" w:rsidRPr="00406AF5">
                              <w:rPr>
                                <w:sz w:val="24"/>
                              </w:rPr>
                              <w:t>There is enough ATP for</w:t>
                            </w:r>
                            <w:r w:rsidR="00406AF5">
                              <w:rPr>
                                <w:sz w:val="24"/>
                              </w:rPr>
                              <w:t>…</w:t>
                            </w:r>
                          </w:p>
                          <w:p w:rsidR="00B973C9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  <w:p w:rsidR="00B973C9" w:rsidRPr="00406AF5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4.</w:t>
                            </w:r>
                            <w:r w:rsidR="00406AF5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06AF5" w:rsidRPr="00406AF5">
                              <w:rPr>
                                <w:sz w:val="24"/>
                              </w:rPr>
                              <w:t>After the ATP stores are depleted</w:t>
                            </w:r>
                            <w:r w:rsidR="00406AF5">
                              <w:rPr>
                                <w:sz w:val="24"/>
                              </w:rPr>
                              <w:t>…</w:t>
                            </w:r>
                          </w:p>
                          <w:p w:rsidR="00B973C9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  <w:p w:rsidR="00B973C9" w:rsidRPr="00406AF5" w:rsidRDefault="00406AF5" w:rsidP="00406AF5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5.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406AF5">
                              <w:rPr>
                                <w:sz w:val="24"/>
                              </w:rPr>
                              <w:t>This phosphate then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  <w:p w:rsidR="00B973C9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  <w:p w:rsidR="00B973C9" w:rsidRPr="00406AF5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6.</w:t>
                            </w:r>
                            <w:r w:rsidR="00406AF5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06AF5" w:rsidRPr="00406AF5">
                              <w:rPr>
                                <w:sz w:val="24"/>
                              </w:rPr>
                              <w:t>There’s enough stored Phosphocreatine</w:t>
                            </w:r>
                            <w:r w:rsidR="00811C30">
                              <w:rPr>
                                <w:sz w:val="24"/>
                              </w:rPr>
                              <w:t xml:space="preserve"> (PC) to</w:t>
                            </w:r>
                            <w:bookmarkStart w:id="0" w:name="_GoBack"/>
                            <w:bookmarkEnd w:id="0"/>
                            <w:r w:rsidR="00406AF5">
                              <w:rPr>
                                <w:sz w:val="24"/>
                              </w:rPr>
                              <w:t>…</w:t>
                            </w:r>
                          </w:p>
                          <w:p w:rsidR="00B973C9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  <w:p w:rsidR="00B973C9" w:rsidRPr="00406AF5" w:rsidRDefault="00B973C9" w:rsidP="00406AF5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7.</w:t>
                            </w:r>
                            <w:r w:rsidR="00406AF5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06AF5">
                              <w:rPr>
                                <w:sz w:val="24"/>
                              </w:rPr>
                              <w:t>Once both</w:t>
                            </w:r>
                            <w:r w:rsidR="00406AF5" w:rsidRPr="00406AF5">
                              <w:rPr>
                                <w:sz w:val="24"/>
                              </w:rPr>
                              <w:t xml:space="preserve"> stores are depleted</w:t>
                            </w:r>
                            <w:r w:rsidR="00406AF5">
                              <w:rPr>
                                <w:sz w:val="24"/>
                              </w:rPr>
                              <w:t xml:space="preserve">… </w:t>
                            </w:r>
                          </w:p>
                          <w:p w:rsidR="00B973C9" w:rsidRPr="00B973C9" w:rsidRDefault="00B973C9" w:rsidP="005C5EEA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B61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9.35pt;margin-top:13.5pt;width:687.75pt;height:526.5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" strokecolor="#7030a0">
                <v:textbox>
                  <w:txbxContent>
                    <w:p w:rsidR="00B973C9" w:rsidRDefault="00B973C9" w:rsidP="00B973C9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 xml:space="preserve">1. </w:t>
                      </w:r>
                      <w:r w:rsidRPr="00B973C9">
                        <w:rPr>
                          <w:sz w:val="24"/>
                          <w:u w:val="single"/>
                          <w:lang w:val="en-CA"/>
                        </w:rPr>
                        <w:t>ATP PC System:</w:t>
                      </w:r>
                    </w:p>
                    <w:p w:rsidR="00406AF5" w:rsidRDefault="00406AF5" w:rsidP="00B973C9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406AF5">
                        <w:rPr>
                          <w:sz w:val="24"/>
                          <w:lang w:val="en-CA"/>
                        </w:rPr>
                        <w:t>Adenosine Triphosphate =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</w:p>
                    <w:p w:rsidR="00406AF5" w:rsidRPr="00406AF5" w:rsidRDefault="00406AF5" w:rsidP="00B973C9">
                      <w:pPr>
                        <w:spacing w:line="240" w:lineRule="auto"/>
                        <w:rPr>
                          <w:sz w:val="8"/>
                          <w:u w:val="single"/>
                          <w:lang w:val="en-CA"/>
                        </w:rPr>
                      </w:pPr>
                    </w:p>
                    <w:p w:rsidR="00B973C9" w:rsidRDefault="00B973C9" w:rsidP="00B973C9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The respiration process;</w:t>
                      </w:r>
                    </w:p>
                    <w:p w:rsidR="00B973C9" w:rsidRPr="00B973C9" w:rsidRDefault="00B973C9" w:rsidP="00406AF5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1.</w:t>
                      </w:r>
                      <w:r w:rsidR="00406AF5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406AF5" w:rsidRPr="00406AF5">
                        <w:rPr>
                          <w:sz w:val="24"/>
                        </w:rPr>
                        <w:t>Stored ATP in the muscle fibres is broken down</w:t>
                      </w:r>
                      <w:r w:rsidR="00406AF5">
                        <w:rPr>
                          <w:sz w:val="24"/>
                        </w:rPr>
                        <w:t>…</w:t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</w:p>
                    <w:p w:rsidR="00B973C9" w:rsidRDefault="00B973C9" w:rsidP="00406AF5">
                      <w:pPr>
                        <w:spacing w:line="36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  <w:p w:rsidR="00B973C9" w:rsidRPr="00406AF5" w:rsidRDefault="00B973C9" w:rsidP="00406AF5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2.</w:t>
                      </w:r>
                      <w:r w:rsidR="00406AF5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406AF5" w:rsidRPr="00406AF5">
                        <w:rPr>
                          <w:sz w:val="24"/>
                        </w:rPr>
                        <w:t>ADP is then left as</w:t>
                      </w:r>
                      <w:r w:rsidR="00406AF5">
                        <w:rPr>
                          <w:sz w:val="24"/>
                        </w:rPr>
                        <w:t xml:space="preserve">… </w:t>
                      </w:r>
                    </w:p>
                    <w:p w:rsidR="00B973C9" w:rsidRDefault="00B973C9" w:rsidP="00406AF5">
                      <w:pPr>
                        <w:spacing w:line="36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  <w:p w:rsidR="00B973C9" w:rsidRPr="00406AF5" w:rsidRDefault="00B973C9" w:rsidP="00406AF5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3.</w:t>
                      </w:r>
                      <w:r w:rsidR="00406AF5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406AF5" w:rsidRPr="00406AF5">
                        <w:rPr>
                          <w:sz w:val="24"/>
                        </w:rPr>
                        <w:t>There is enough ATP for</w:t>
                      </w:r>
                      <w:r w:rsidR="00406AF5">
                        <w:rPr>
                          <w:sz w:val="24"/>
                        </w:rPr>
                        <w:t>…</w:t>
                      </w:r>
                    </w:p>
                    <w:p w:rsidR="00B973C9" w:rsidRDefault="00B973C9" w:rsidP="00406AF5">
                      <w:pPr>
                        <w:spacing w:line="36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  <w:p w:rsidR="00B973C9" w:rsidRPr="00406AF5" w:rsidRDefault="00B973C9" w:rsidP="00406AF5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4.</w:t>
                      </w:r>
                      <w:r w:rsidR="00406AF5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406AF5" w:rsidRPr="00406AF5">
                        <w:rPr>
                          <w:sz w:val="24"/>
                        </w:rPr>
                        <w:t>After the ATP stores are depleted</w:t>
                      </w:r>
                      <w:r w:rsidR="00406AF5">
                        <w:rPr>
                          <w:sz w:val="24"/>
                        </w:rPr>
                        <w:t>…</w:t>
                      </w:r>
                    </w:p>
                    <w:p w:rsidR="00B973C9" w:rsidRDefault="00B973C9" w:rsidP="00406AF5">
                      <w:pPr>
                        <w:spacing w:line="36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  <w:p w:rsidR="00B973C9" w:rsidRPr="00406AF5" w:rsidRDefault="00406AF5" w:rsidP="00406AF5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5.</w:t>
                      </w:r>
                      <w:r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Pr="00406AF5">
                        <w:rPr>
                          <w:sz w:val="24"/>
                        </w:rPr>
                        <w:t>This phosphate then</w:t>
                      </w:r>
                      <w:r>
                        <w:rPr>
                          <w:sz w:val="24"/>
                        </w:rPr>
                        <w:t>…</w:t>
                      </w:r>
                    </w:p>
                    <w:p w:rsidR="00B973C9" w:rsidRDefault="00B973C9" w:rsidP="00406AF5">
                      <w:pPr>
                        <w:spacing w:line="36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  <w:p w:rsidR="00B973C9" w:rsidRPr="00406AF5" w:rsidRDefault="00B973C9" w:rsidP="00406AF5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6.</w:t>
                      </w:r>
                      <w:r w:rsidR="00406AF5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406AF5" w:rsidRPr="00406AF5">
                        <w:rPr>
                          <w:sz w:val="24"/>
                        </w:rPr>
                        <w:t>There’s enough stored Phosphocreatine</w:t>
                      </w:r>
                      <w:r w:rsidR="00811C30">
                        <w:rPr>
                          <w:sz w:val="24"/>
                        </w:rPr>
                        <w:t xml:space="preserve"> (PC) to</w:t>
                      </w:r>
                      <w:bookmarkStart w:id="1" w:name="_GoBack"/>
                      <w:bookmarkEnd w:id="1"/>
                      <w:r w:rsidR="00406AF5">
                        <w:rPr>
                          <w:sz w:val="24"/>
                        </w:rPr>
                        <w:t>…</w:t>
                      </w:r>
                    </w:p>
                    <w:p w:rsidR="00B973C9" w:rsidRDefault="00B973C9" w:rsidP="00406AF5">
                      <w:pPr>
                        <w:spacing w:line="36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  <w:p w:rsidR="00B973C9" w:rsidRPr="00406AF5" w:rsidRDefault="00B973C9" w:rsidP="00406AF5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7.</w:t>
                      </w:r>
                      <w:r w:rsidR="00406AF5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406AF5">
                        <w:rPr>
                          <w:sz w:val="24"/>
                        </w:rPr>
                        <w:t>Once both</w:t>
                      </w:r>
                      <w:r w:rsidR="00406AF5" w:rsidRPr="00406AF5">
                        <w:rPr>
                          <w:sz w:val="24"/>
                        </w:rPr>
                        <w:t xml:space="preserve"> stores are depleted</w:t>
                      </w:r>
                      <w:r w:rsidR="00406AF5">
                        <w:rPr>
                          <w:sz w:val="24"/>
                        </w:rPr>
                        <w:t xml:space="preserve">… </w:t>
                      </w:r>
                    </w:p>
                    <w:p w:rsidR="00B973C9" w:rsidRPr="00B973C9" w:rsidRDefault="00B973C9" w:rsidP="005C5EEA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4E9B">
        <w:tab/>
      </w:r>
    </w:p>
    <w:p w:rsidR="00853EDB" w:rsidRDefault="00406AF5" w:rsidP="00EC4E9B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428950" cy="2115403"/>
                <wp:effectExtent l="0" t="0" r="2857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950" cy="2115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973C9" w:rsidRDefault="00B973C9" w:rsidP="00B973C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4C3D2" wp14:editId="54091379">
                                  <wp:extent cx="2147760" cy="1971418"/>
                                  <wp:effectExtent l="0" t="0" r="5080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8439" cy="2063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.85pt;width:191.25pt;height:166.5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" fillcolor="white [3201]" strokecolor="white [3212]" strokeweight=".5pt">
                <v:textbox>
                  <w:txbxContent>
                    <w:p w:rsidR="00B973C9" w:rsidRDefault="00B973C9" w:rsidP="00B973C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4C3D2" wp14:editId="54091379">
                            <wp:extent cx="2147760" cy="1971418"/>
                            <wp:effectExtent l="0" t="0" r="5080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8439" cy="2063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3EDB" w:rsidRDefault="008C79B0" w:rsidP="00EC4E9B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8475260</wp:posOffset>
                </wp:positionH>
                <wp:positionV relativeFrom="paragraph">
                  <wp:posOffset>17286</wp:posOffset>
                </wp:positionV>
                <wp:extent cx="5145206" cy="6032311"/>
                <wp:effectExtent l="0" t="0" r="17780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206" cy="6032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79B0" w:rsidRDefault="008C79B0"/>
                          <w:tbl>
                            <w:tblPr>
                              <w:tblStyle w:val="GridTable6Colorful-Accent1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4520"/>
                            </w:tblGrid>
                            <w:tr w:rsidR="008C79B0" w:rsidTr="008C79B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3" w:type="dxa"/>
                                </w:tcPr>
                                <w:p w:rsidR="008C79B0" w:rsidRDefault="008C79B0" w:rsidP="008C79B0">
                                  <w:pPr>
                                    <w:jc w:val="center"/>
                                  </w:pPr>
                                  <w:r>
                                    <w:t>Characteristic: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</w:tcPr>
                                <w:p w:rsidR="008C79B0" w:rsidRDefault="008C79B0" w:rsidP="008C79B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ATP PC System</w:t>
                                  </w:r>
                                </w:p>
                              </w:tc>
                            </w:tr>
                            <w:tr w:rsidR="008C79B0" w:rsidTr="008C79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3" w:type="dxa"/>
                                </w:tcPr>
                                <w:p w:rsidR="008C79B0" w:rsidRPr="008C79B0" w:rsidRDefault="008C79B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C79B0">
                                    <w:rPr>
                                      <w:sz w:val="28"/>
                                    </w:rPr>
                                    <w:t>Fuel source: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</w:tcPr>
                                <w:p w:rsidR="008C79B0" w:rsidRDefault="008C79B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C79B0" w:rsidTr="008C79B0">
                              <w:trPr>
                                <w:trHeight w:val="7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3" w:type="dxa"/>
                                </w:tcPr>
                                <w:p w:rsidR="008C79B0" w:rsidRPr="008C79B0" w:rsidRDefault="008C79B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Intensity of activity: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</w:tcPr>
                                <w:p w:rsidR="008C79B0" w:rsidRDefault="008C79B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C79B0" w:rsidTr="008C79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3" w:type="dxa"/>
                                </w:tcPr>
                                <w:p w:rsidR="008C79B0" w:rsidRDefault="008C79B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Duration of production: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</w:tcPr>
                                <w:p w:rsidR="008C79B0" w:rsidRDefault="008C79B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C79B0" w:rsidTr="008C79B0">
                              <w:trPr>
                                <w:trHeight w:val="7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3" w:type="dxa"/>
                                </w:tcPr>
                                <w:p w:rsidR="008C79B0" w:rsidRPr="008C79B0" w:rsidRDefault="008C79B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ATP Produced: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</w:tcPr>
                                <w:p w:rsidR="008C79B0" w:rsidRDefault="008C79B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C79B0" w:rsidTr="008C79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3" w:type="dxa"/>
                                </w:tcPr>
                                <w:p w:rsidR="008C79B0" w:rsidRPr="008C79B0" w:rsidRDefault="008C79B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Speed of production: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</w:tcPr>
                                <w:p w:rsidR="008C79B0" w:rsidRDefault="008C79B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C79B0" w:rsidTr="008C79B0">
                              <w:trPr>
                                <w:trHeight w:val="7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3" w:type="dxa"/>
                                </w:tcPr>
                                <w:p w:rsidR="008C79B0" w:rsidRPr="008C79B0" w:rsidRDefault="008C79B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Main by-product: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</w:tcPr>
                                <w:p w:rsidR="008C79B0" w:rsidRDefault="008C79B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8C79B0" w:rsidRDefault="008C79B0"/>
                          <w:p w:rsidR="008C79B0" w:rsidRPr="008C79B0" w:rsidRDefault="008C79B0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8C79B0">
                              <w:rPr>
                                <w:sz w:val="28"/>
                                <w:u w:val="single"/>
                              </w:rPr>
                              <w:t>Sports which rely on this energy system;</w:t>
                            </w:r>
                          </w:p>
                          <w:p w:rsidR="008C79B0" w:rsidRPr="008C79B0" w:rsidRDefault="008C79B0" w:rsidP="008C79B0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8C79B0">
                              <w:rPr>
                                <w:sz w:val="28"/>
                              </w:rPr>
                              <w:t>1.</w:t>
                            </w:r>
                          </w:p>
                          <w:p w:rsidR="008C79B0" w:rsidRPr="008C79B0" w:rsidRDefault="008C79B0" w:rsidP="008C79B0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8C79B0">
                              <w:rPr>
                                <w:sz w:val="28"/>
                              </w:rPr>
                              <w:t>2.</w:t>
                            </w:r>
                          </w:p>
                          <w:p w:rsidR="008C79B0" w:rsidRPr="008C79B0" w:rsidRDefault="008C79B0" w:rsidP="008C79B0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8C79B0">
                              <w:rPr>
                                <w:sz w:val="28"/>
                              </w:rPr>
                              <w:t>3.</w:t>
                            </w:r>
                          </w:p>
                          <w:p w:rsidR="008C79B0" w:rsidRDefault="008C79B0" w:rsidP="008C79B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67.35pt;margin-top:1.35pt;width:405.15pt;height:4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" fillcolor="white [3201]" strokecolor="white [3212]" strokeweight=".5pt">
                <v:textbox>
                  <w:txbxContent>
                    <w:p w:rsidR="008C79B0" w:rsidRDefault="008C79B0"/>
                    <w:tbl>
                      <w:tblPr>
                        <w:tblStyle w:val="GridTable6Colorful-Accent1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4520"/>
                      </w:tblGrid>
                      <w:tr w:rsidR="008C79B0" w:rsidTr="008C79B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3" w:type="dxa"/>
                          </w:tcPr>
                          <w:p w:rsidR="008C79B0" w:rsidRDefault="008C79B0" w:rsidP="008C79B0">
                            <w:pPr>
                              <w:jc w:val="center"/>
                            </w:pPr>
                            <w:r>
                              <w:t>Characteristic:</w:t>
                            </w:r>
                          </w:p>
                        </w:tc>
                        <w:tc>
                          <w:tcPr>
                            <w:tcW w:w="4520" w:type="dxa"/>
                          </w:tcPr>
                          <w:p w:rsidR="008C79B0" w:rsidRDefault="008C79B0" w:rsidP="008C79B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ATP PC System</w:t>
                            </w:r>
                          </w:p>
                        </w:tc>
                      </w:tr>
                      <w:tr w:rsidR="008C79B0" w:rsidTr="008C79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3" w:type="dxa"/>
                          </w:tcPr>
                          <w:p w:rsidR="008C79B0" w:rsidRPr="008C79B0" w:rsidRDefault="008C79B0">
                            <w:pPr>
                              <w:rPr>
                                <w:sz w:val="28"/>
                              </w:rPr>
                            </w:pPr>
                            <w:r w:rsidRPr="008C79B0">
                              <w:rPr>
                                <w:sz w:val="28"/>
                              </w:rPr>
                              <w:t>Fuel source:</w:t>
                            </w:r>
                          </w:p>
                        </w:tc>
                        <w:tc>
                          <w:tcPr>
                            <w:tcW w:w="4520" w:type="dxa"/>
                          </w:tcPr>
                          <w:p w:rsidR="008C79B0" w:rsidRDefault="008C79B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C79B0" w:rsidTr="008C79B0">
                        <w:trPr>
                          <w:trHeight w:val="7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3" w:type="dxa"/>
                          </w:tcPr>
                          <w:p w:rsidR="008C79B0" w:rsidRPr="008C79B0" w:rsidRDefault="008C79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Intensity of activity:</w:t>
                            </w:r>
                          </w:p>
                        </w:tc>
                        <w:tc>
                          <w:tcPr>
                            <w:tcW w:w="4520" w:type="dxa"/>
                          </w:tcPr>
                          <w:p w:rsidR="008C79B0" w:rsidRDefault="008C79B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C79B0" w:rsidTr="008C79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3" w:type="dxa"/>
                          </w:tcPr>
                          <w:p w:rsidR="008C79B0" w:rsidRDefault="008C79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Duration of production:</w:t>
                            </w:r>
                          </w:p>
                        </w:tc>
                        <w:tc>
                          <w:tcPr>
                            <w:tcW w:w="4520" w:type="dxa"/>
                          </w:tcPr>
                          <w:p w:rsidR="008C79B0" w:rsidRDefault="008C79B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C79B0" w:rsidTr="008C79B0">
                        <w:trPr>
                          <w:trHeight w:val="7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3" w:type="dxa"/>
                          </w:tcPr>
                          <w:p w:rsidR="008C79B0" w:rsidRPr="008C79B0" w:rsidRDefault="008C79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ATP Produced:</w:t>
                            </w:r>
                          </w:p>
                        </w:tc>
                        <w:tc>
                          <w:tcPr>
                            <w:tcW w:w="4520" w:type="dxa"/>
                          </w:tcPr>
                          <w:p w:rsidR="008C79B0" w:rsidRDefault="008C79B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C79B0" w:rsidTr="008C79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3" w:type="dxa"/>
                          </w:tcPr>
                          <w:p w:rsidR="008C79B0" w:rsidRPr="008C79B0" w:rsidRDefault="008C79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Speed of production:</w:t>
                            </w:r>
                          </w:p>
                        </w:tc>
                        <w:tc>
                          <w:tcPr>
                            <w:tcW w:w="4520" w:type="dxa"/>
                          </w:tcPr>
                          <w:p w:rsidR="008C79B0" w:rsidRDefault="008C79B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C79B0" w:rsidTr="008C79B0">
                        <w:trPr>
                          <w:trHeight w:val="7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3" w:type="dxa"/>
                          </w:tcPr>
                          <w:p w:rsidR="008C79B0" w:rsidRPr="008C79B0" w:rsidRDefault="008C79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by-product:</w:t>
                            </w:r>
                          </w:p>
                        </w:tc>
                        <w:tc>
                          <w:tcPr>
                            <w:tcW w:w="4520" w:type="dxa"/>
                          </w:tcPr>
                          <w:p w:rsidR="008C79B0" w:rsidRDefault="008C79B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8C79B0" w:rsidRDefault="008C79B0"/>
                    <w:p w:rsidR="008C79B0" w:rsidRPr="008C79B0" w:rsidRDefault="008C79B0">
                      <w:pPr>
                        <w:rPr>
                          <w:sz w:val="28"/>
                          <w:u w:val="single"/>
                        </w:rPr>
                      </w:pPr>
                      <w:r w:rsidRPr="008C79B0">
                        <w:rPr>
                          <w:sz w:val="28"/>
                          <w:u w:val="single"/>
                        </w:rPr>
                        <w:t>Sports which rely on this energy system;</w:t>
                      </w:r>
                    </w:p>
                    <w:p w:rsidR="008C79B0" w:rsidRPr="008C79B0" w:rsidRDefault="008C79B0" w:rsidP="008C79B0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8C79B0">
                        <w:rPr>
                          <w:sz w:val="28"/>
                        </w:rPr>
                        <w:t>1.</w:t>
                      </w:r>
                    </w:p>
                    <w:p w:rsidR="008C79B0" w:rsidRPr="008C79B0" w:rsidRDefault="008C79B0" w:rsidP="008C79B0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8C79B0">
                        <w:rPr>
                          <w:sz w:val="28"/>
                        </w:rPr>
                        <w:t>2.</w:t>
                      </w:r>
                    </w:p>
                    <w:p w:rsidR="008C79B0" w:rsidRPr="008C79B0" w:rsidRDefault="008C79B0" w:rsidP="008C79B0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8C79B0">
                        <w:rPr>
                          <w:sz w:val="28"/>
                        </w:rPr>
                        <w:t>3.</w:t>
                      </w:r>
                    </w:p>
                    <w:p w:rsidR="008C79B0" w:rsidRDefault="008C79B0" w:rsidP="008C79B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53EDB" w:rsidRDefault="00B973C9" w:rsidP="00EC4E9B">
      <w:pPr>
        <w:tabs>
          <w:tab w:val="left" w:pos="1230"/>
        </w:tabs>
      </w:pPr>
      <w:r>
        <w:rPr>
          <w:noProof/>
        </w:rPr>
        <w:drawing>
          <wp:inline distT="0" distB="0" distL="0" distR="0" wp14:anchorId="038A23AF">
            <wp:extent cx="4763135" cy="3334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3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EDB" w:rsidRDefault="00853EDB" w:rsidP="00EC4E9B">
      <w:pPr>
        <w:tabs>
          <w:tab w:val="left" w:pos="1230"/>
        </w:tabs>
      </w:pPr>
    </w:p>
    <w:p w:rsidR="00853EDB" w:rsidRDefault="00853EDB" w:rsidP="00EC4E9B">
      <w:pPr>
        <w:tabs>
          <w:tab w:val="left" w:pos="1230"/>
        </w:tabs>
      </w:pPr>
    </w:p>
    <w:p w:rsidR="00853EDB" w:rsidRDefault="00853EDB" w:rsidP="00EC4E9B">
      <w:pPr>
        <w:tabs>
          <w:tab w:val="left" w:pos="1230"/>
        </w:tabs>
      </w:pPr>
    </w:p>
    <w:p w:rsidR="00853EDB" w:rsidRDefault="00853EDB" w:rsidP="00EC4E9B">
      <w:pPr>
        <w:tabs>
          <w:tab w:val="left" w:pos="1230"/>
        </w:tabs>
      </w:pPr>
    </w:p>
    <w:p w:rsidR="00523ADE" w:rsidRDefault="00523ADE" w:rsidP="00523ADE">
      <w:pPr>
        <w:spacing w:line="480" w:lineRule="auto"/>
        <w:ind w:left="360"/>
        <w:rPr>
          <w:sz w:val="16"/>
          <w:lang w:val="en-CA"/>
        </w:rPr>
      </w:pPr>
    </w:p>
    <w:p w:rsidR="00853EDB" w:rsidRDefault="00D94829" w:rsidP="00EC4E9B">
      <w:pPr>
        <w:tabs>
          <w:tab w:val="left" w:pos="12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37B61A" wp14:editId="2D51C17D">
                <wp:simplePos x="0" y="0"/>
                <wp:positionH relativeFrom="page">
                  <wp:posOffset>10577830</wp:posOffset>
                </wp:positionH>
                <wp:positionV relativeFrom="paragraph">
                  <wp:posOffset>-630971</wp:posOffset>
                </wp:positionV>
                <wp:extent cx="4175892" cy="3314700"/>
                <wp:effectExtent l="0" t="0" r="15240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892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392" w:rsidRPr="00D94829" w:rsidRDefault="00D94829" w:rsidP="005C5EEA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  <w:r w:rsidRP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>Key terms:</w:t>
                            </w:r>
                          </w:p>
                          <w:p w:rsidR="00D94829" w:rsidRDefault="00D94829" w:rsidP="005C5EEA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 xml:space="preserve">Glucose: </w:t>
                            </w:r>
                          </w:p>
                          <w:p w:rsidR="00D94829" w:rsidRDefault="00D94829" w:rsidP="005C5EEA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D94829" w:rsidRDefault="00D94829" w:rsidP="005C5EEA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D94829" w:rsidRDefault="00D94829" w:rsidP="005C5EEA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 xml:space="preserve">Glycogen: </w:t>
                            </w:r>
                          </w:p>
                          <w:p w:rsidR="00D94829" w:rsidRDefault="00D94829" w:rsidP="005C5EEA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D94829" w:rsidRDefault="00D94829" w:rsidP="005C5EEA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D94829" w:rsidRPr="00D94829" w:rsidRDefault="00D94829" w:rsidP="005C5EEA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>Lactic Acid:</w:t>
                            </w:r>
                          </w:p>
                          <w:p w:rsidR="009D0392" w:rsidRPr="00CA54E0" w:rsidRDefault="009D0392" w:rsidP="005C5EEA">
                            <w:pPr>
                              <w:spacing w:line="240" w:lineRule="auto"/>
                              <w:rPr>
                                <w:sz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B61A" id="_x0000_s1034" type="#_x0000_t202" style="position:absolute;margin-left:832.9pt;margin-top:-49.7pt;width:328.8pt;height:26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" strokecolor="#1f497d [3215]">
                <v:textbox>
                  <w:txbxContent>
                    <w:p w:rsidR="009D0392" w:rsidRPr="00D94829" w:rsidRDefault="00D94829" w:rsidP="005C5EEA">
                      <w:pPr>
                        <w:spacing w:line="24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  <w:r w:rsidRPr="00D94829">
                        <w:rPr>
                          <w:sz w:val="28"/>
                          <w:u w:val="single"/>
                          <w:lang w:val="en-CA"/>
                        </w:rPr>
                        <w:t>Key terms:</w:t>
                      </w:r>
                    </w:p>
                    <w:p w:rsidR="00D94829" w:rsidRDefault="00D94829" w:rsidP="005C5EEA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 xml:space="preserve">Glucose: </w:t>
                      </w:r>
                    </w:p>
                    <w:p w:rsidR="00D94829" w:rsidRDefault="00D94829" w:rsidP="005C5EEA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</w:p>
                    <w:p w:rsidR="00D94829" w:rsidRDefault="00D94829" w:rsidP="005C5EEA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</w:p>
                    <w:p w:rsidR="00D94829" w:rsidRDefault="00D94829" w:rsidP="005C5EEA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 xml:space="preserve">Glycogen: </w:t>
                      </w:r>
                    </w:p>
                    <w:p w:rsidR="00D94829" w:rsidRDefault="00D94829" w:rsidP="005C5EEA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</w:p>
                    <w:p w:rsidR="00D94829" w:rsidRDefault="00D94829" w:rsidP="005C5EEA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</w:p>
                    <w:p w:rsidR="00D94829" w:rsidRPr="00D94829" w:rsidRDefault="00D94829" w:rsidP="005C5EEA">
                      <w:pPr>
                        <w:spacing w:line="24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>Lactic Acid:</w:t>
                      </w:r>
                    </w:p>
                    <w:p w:rsidR="009D0392" w:rsidRPr="00CA54E0" w:rsidRDefault="009D0392" w:rsidP="005C5EEA">
                      <w:pPr>
                        <w:spacing w:line="240" w:lineRule="auto"/>
                        <w:rPr>
                          <w:sz w:val="16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4E2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37B61A" wp14:editId="2D51C17D">
                <wp:simplePos x="0" y="0"/>
                <wp:positionH relativeFrom="page">
                  <wp:posOffset>3121572</wp:posOffset>
                </wp:positionH>
                <wp:positionV relativeFrom="paragraph">
                  <wp:posOffset>-630621</wp:posOffset>
                </wp:positionV>
                <wp:extent cx="7330966" cy="3306095"/>
                <wp:effectExtent l="0" t="0" r="22860" b="2794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966" cy="33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392" w:rsidRPr="00D94829" w:rsidRDefault="00B54E2D" w:rsidP="005C5EEA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  <w:r w:rsidRP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>Glucose vs Glycogen:</w:t>
                            </w:r>
                          </w:p>
                          <w:p w:rsidR="00B54E2D" w:rsidRPr="00D94829" w:rsidRDefault="00B54E2D" w:rsidP="005C5EEA">
                            <w:pPr>
                              <w:spacing w:line="240" w:lineRule="auto"/>
                              <w:rPr>
                                <w:sz w:val="4"/>
                                <w:lang w:val="en-CA"/>
                              </w:rPr>
                            </w:pPr>
                          </w:p>
                          <w:p w:rsidR="00B54E2D" w:rsidRDefault="00B54E2D" w:rsidP="00D94829">
                            <w:pPr>
                              <w:spacing w:line="48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 xml:space="preserve">Glucose comes from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 which is in foods such as</w:t>
                            </w:r>
                            <w:r w:rsidR="00D94829">
                              <w:rPr>
                                <w:sz w:val="28"/>
                                <w:lang w:val="en-CA"/>
                              </w:rPr>
                              <w:t xml:space="preserve">   </w:t>
                            </w:r>
                            <w:r w:rsid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 w:rsid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="00D94829">
                              <w:rPr>
                                <w:sz w:val="28"/>
                                <w:lang w:val="en-CA"/>
                              </w:rPr>
                              <w:t xml:space="preserve"> and </w:t>
                            </w:r>
                            <w:r w:rsid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 w:rsid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:rsidR="00D94829" w:rsidRDefault="00D94829" w:rsidP="00D94829">
                            <w:pPr>
                              <w:spacing w:line="480" w:lineRule="auto"/>
                              <w:rPr>
                                <w:sz w:val="28"/>
                                <w:lang w:val="en-CA"/>
                              </w:rPr>
                            </w:pPr>
                            <w:r w:rsidRPr="00D94829">
                              <w:rPr>
                                <w:sz w:val="28"/>
                                <w:lang w:val="en-CA"/>
                              </w:rPr>
                              <w:t xml:space="preserve">Glycogen is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 because we cannot store glucose.</w:t>
                            </w:r>
                          </w:p>
                          <w:p w:rsidR="00D94829" w:rsidRPr="00D94829" w:rsidRDefault="00D94829" w:rsidP="00D94829">
                            <w:pPr>
                              <w:spacing w:line="480" w:lineRule="auto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 xml:space="preserve">When we need to create energy the glycogen is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 as we cannot break glycogen down to create energy.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B61A" id="_x0000_s1035" type="#_x0000_t202" style="position:absolute;margin-left:245.8pt;margin-top:-49.65pt;width:577.25pt;height:260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" strokecolor="#00b050">
                <v:textbox>
                  <w:txbxContent>
                    <w:p w:rsidR="009D0392" w:rsidRPr="00D94829" w:rsidRDefault="00B54E2D" w:rsidP="005C5EEA">
                      <w:pPr>
                        <w:spacing w:line="24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  <w:r w:rsidRPr="00D94829">
                        <w:rPr>
                          <w:sz w:val="28"/>
                          <w:u w:val="single"/>
                          <w:lang w:val="en-CA"/>
                        </w:rPr>
                        <w:t>Glucose vs Glycogen:</w:t>
                      </w:r>
                    </w:p>
                    <w:p w:rsidR="00B54E2D" w:rsidRPr="00D94829" w:rsidRDefault="00B54E2D" w:rsidP="005C5EEA">
                      <w:pPr>
                        <w:spacing w:line="240" w:lineRule="auto"/>
                        <w:rPr>
                          <w:sz w:val="4"/>
                          <w:lang w:val="en-CA"/>
                        </w:rPr>
                      </w:pPr>
                    </w:p>
                    <w:p w:rsidR="00B54E2D" w:rsidRDefault="00B54E2D" w:rsidP="00D94829">
                      <w:pPr>
                        <w:spacing w:line="48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 xml:space="preserve">Glucose comes from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lang w:val="en-CA"/>
                        </w:rPr>
                        <w:t xml:space="preserve"> which is in foods such as</w:t>
                      </w:r>
                      <w:r w:rsidR="00D94829">
                        <w:rPr>
                          <w:sz w:val="28"/>
                          <w:lang w:val="en-CA"/>
                        </w:rPr>
                        <w:t xml:space="preserve">   </w:t>
                      </w:r>
                      <w:r w:rsidR="00D94829">
                        <w:rPr>
                          <w:sz w:val="28"/>
                          <w:u w:val="single"/>
                          <w:lang w:val="en-CA"/>
                        </w:rPr>
                        <w:t xml:space="preserve"> </w:t>
                      </w:r>
                      <w:r w:rsidR="00D94829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="00D94829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="00D94829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="00D94829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="00D94829">
                        <w:rPr>
                          <w:sz w:val="28"/>
                          <w:lang w:val="en-CA"/>
                        </w:rPr>
                        <w:t xml:space="preserve"> and </w:t>
                      </w:r>
                      <w:r w:rsidR="00D94829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="00D94829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="00D94829"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 w:rsidR="00D94829">
                        <w:rPr>
                          <w:sz w:val="28"/>
                          <w:u w:val="single"/>
                          <w:lang w:val="en-CA"/>
                        </w:rPr>
                        <w:tab/>
                        <w:t>.</w:t>
                      </w:r>
                    </w:p>
                    <w:p w:rsidR="00D94829" w:rsidRDefault="00D94829" w:rsidP="00D94829">
                      <w:pPr>
                        <w:spacing w:line="480" w:lineRule="auto"/>
                        <w:rPr>
                          <w:sz w:val="28"/>
                          <w:lang w:val="en-CA"/>
                        </w:rPr>
                      </w:pPr>
                      <w:r w:rsidRPr="00D94829">
                        <w:rPr>
                          <w:sz w:val="28"/>
                          <w:lang w:val="en-CA"/>
                        </w:rPr>
                        <w:t xml:space="preserve">Glycogen is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  <w:lang w:val="en-CA"/>
                        </w:rPr>
                        <w:t xml:space="preserve"> because we cannot store glucose.</w:t>
                      </w:r>
                    </w:p>
                    <w:p w:rsidR="00D94829" w:rsidRPr="00D94829" w:rsidRDefault="00D94829" w:rsidP="00D94829">
                      <w:pPr>
                        <w:spacing w:line="480" w:lineRule="auto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 xml:space="preserve">When we need to create energy the glycogen is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lang w:val="en-CA"/>
                        </w:rPr>
                        <w:t xml:space="preserve"> as we cannot break glycogen down to create energy.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6AF5" w:rsidRPr="00406AF5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81DAFE" wp14:editId="2ABB2B40">
                <wp:simplePos x="0" y="0"/>
                <wp:positionH relativeFrom="margin">
                  <wp:posOffset>-614680</wp:posOffset>
                </wp:positionH>
                <wp:positionV relativeFrom="paragraph">
                  <wp:posOffset>-660400</wp:posOffset>
                </wp:positionV>
                <wp:extent cx="2660015" cy="968375"/>
                <wp:effectExtent l="0" t="0" r="2603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AF5" w:rsidRPr="005C5EEA" w:rsidRDefault="00406AF5" w:rsidP="00406A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BTEC Sport</w:t>
                            </w:r>
                          </w:p>
                          <w:p w:rsidR="00406AF5" w:rsidRPr="00406AF5" w:rsidRDefault="00406AF5" w:rsidP="00406A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406AF5" w:rsidRDefault="00406AF5" w:rsidP="00406A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Energy Systems </w:t>
                            </w:r>
                          </w:p>
                          <w:p w:rsidR="00406AF5" w:rsidRPr="005C5EEA" w:rsidRDefault="00406AF5" w:rsidP="00406A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Lesson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DAFE" id="_x0000_s1034" type="#_x0000_t202" style="position:absolute;margin-left:-48.4pt;margin-top:-52pt;width:209.45pt;height:76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w/LQIAAFg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">
                <v:textbox>
                  <w:txbxContent>
                    <w:p w:rsidR="00406AF5" w:rsidRPr="005C5EEA" w:rsidRDefault="00406AF5" w:rsidP="00406AF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BTEC Sport</w:t>
                      </w:r>
                    </w:p>
                    <w:p w:rsidR="00406AF5" w:rsidRPr="00406AF5" w:rsidRDefault="00406AF5" w:rsidP="00406AF5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406AF5" w:rsidRDefault="00406AF5" w:rsidP="00406AF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Energy Systems </w:t>
                      </w:r>
                    </w:p>
                    <w:p w:rsidR="00406AF5" w:rsidRPr="005C5EEA" w:rsidRDefault="00406AF5" w:rsidP="00406AF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Lesson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AF5" w:rsidRPr="00406AF5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B1968F" wp14:editId="7BE9B91F">
                <wp:simplePos x="0" y="0"/>
                <wp:positionH relativeFrom="margin">
                  <wp:posOffset>-600179</wp:posOffset>
                </wp:positionH>
                <wp:positionV relativeFrom="paragraph">
                  <wp:posOffset>431506</wp:posOffset>
                </wp:positionV>
                <wp:extent cx="2660015" cy="2250175"/>
                <wp:effectExtent l="0" t="0" r="2603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25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AF5" w:rsidRPr="005A6B5C" w:rsidRDefault="00406AF5" w:rsidP="00406AF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A6B5C">
                              <w:rPr>
                                <w:b/>
                                <w:sz w:val="24"/>
                                <w:u w:val="single"/>
                              </w:rPr>
                              <w:t>Learning objectives;</w:t>
                            </w:r>
                          </w:p>
                          <w:p w:rsidR="00406AF5" w:rsidRDefault="00406AF5" w:rsidP="00406AF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06AF5" w:rsidRPr="005A6B5C" w:rsidRDefault="00406AF5" w:rsidP="00406AF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b/>
                                <w:color w:val="00B050"/>
                                <w:sz w:val="24"/>
                              </w:rPr>
                              <w:t>To know</w:t>
                            </w:r>
                            <w:r w:rsidRPr="005A6B5C">
                              <w:rPr>
                                <w:sz w:val="24"/>
                              </w:rPr>
                              <w:t xml:space="preserve">: the three systems used to supply our body with energy. </w:t>
                            </w:r>
                          </w:p>
                          <w:p w:rsidR="00406AF5" w:rsidRPr="005A6B5C" w:rsidRDefault="00406AF5" w:rsidP="00406AF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406AF5" w:rsidRPr="005A6B5C" w:rsidRDefault="00406AF5" w:rsidP="00406AF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b/>
                                <w:color w:val="FFC000"/>
                                <w:sz w:val="24"/>
                              </w:rPr>
                              <w:t>To understand</w:t>
                            </w:r>
                            <w:r w:rsidRPr="005A6B5C">
                              <w:rPr>
                                <w:sz w:val="24"/>
                              </w:rPr>
                              <w:t>: the key characteristics of each system.</w:t>
                            </w:r>
                          </w:p>
                          <w:p w:rsidR="00406AF5" w:rsidRPr="005A6B5C" w:rsidRDefault="00406AF5" w:rsidP="00406AF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406AF5" w:rsidRPr="005A6B5C" w:rsidRDefault="00406AF5" w:rsidP="00406AF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b/>
                                <w:color w:val="7030A0"/>
                                <w:sz w:val="24"/>
                              </w:rPr>
                              <w:t>To be able to</w:t>
                            </w:r>
                            <w:r w:rsidRPr="005A6B5C">
                              <w:rPr>
                                <w:sz w:val="24"/>
                              </w:rPr>
                              <w:t>: Explain how each energy system is utilised within a single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968F" id="_x0000_s1035" type="#_x0000_t202" style="position:absolute;margin-left:-47.25pt;margin-top:34pt;width:209.45pt;height:177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">
                <v:textbox>
                  <w:txbxContent>
                    <w:p w:rsidR="00406AF5" w:rsidRPr="005A6B5C" w:rsidRDefault="00406AF5" w:rsidP="00406AF5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5A6B5C">
                        <w:rPr>
                          <w:b/>
                          <w:sz w:val="24"/>
                          <w:u w:val="single"/>
                        </w:rPr>
                        <w:t>Learning objectives;</w:t>
                      </w:r>
                    </w:p>
                    <w:p w:rsidR="00406AF5" w:rsidRDefault="00406AF5" w:rsidP="00406AF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406AF5" w:rsidRPr="005A6B5C" w:rsidRDefault="00406AF5" w:rsidP="00406AF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b/>
                          <w:color w:val="00B050"/>
                          <w:sz w:val="24"/>
                        </w:rPr>
                        <w:t>To know</w:t>
                      </w:r>
                      <w:r w:rsidRPr="005A6B5C">
                        <w:rPr>
                          <w:sz w:val="24"/>
                        </w:rPr>
                        <w:t xml:space="preserve">: the three systems used to supply our body with energy. </w:t>
                      </w:r>
                    </w:p>
                    <w:p w:rsidR="00406AF5" w:rsidRPr="005A6B5C" w:rsidRDefault="00406AF5" w:rsidP="00406AF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406AF5" w:rsidRPr="005A6B5C" w:rsidRDefault="00406AF5" w:rsidP="00406AF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b/>
                          <w:color w:val="FFC000"/>
                          <w:sz w:val="24"/>
                        </w:rPr>
                        <w:t>To understand</w:t>
                      </w:r>
                      <w:r w:rsidRPr="005A6B5C">
                        <w:rPr>
                          <w:sz w:val="24"/>
                        </w:rPr>
                        <w:t>: the key characteristics of each system.</w:t>
                      </w:r>
                    </w:p>
                    <w:p w:rsidR="00406AF5" w:rsidRPr="005A6B5C" w:rsidRDefault="00406AF5" w:rsidP="00406AF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406AF5" w:rsidRPr="005A6B5C" w:rsidRDefault="00406AF5" w:rsidP="00406AF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b/>
                          <w:color w:val="7030A0"/>
                          <w:sz w:val="24"/>
                        </w:rPr>
                        <w:t>To be able to</w:t>
                      </w:r>
                      <w:r w:rsidRPr="005A6B5C">
                        <w:rPr>
                          <w:sz w:val="24"/>
                        </w:rPr>
                        <w:t>: Explain how each energy system is utilised within a single sport.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3C9" w:rsidRDefault="00B973C9" w:rsidP="00B973C9">
      <w:pPr>
        <w:spacing w:line="480" w:lineRule="auto"/>
        <w:rPr>
          <w:sz w:val="16"/>
          <w:lang w:val="en-CA"/>
        </w:rPr>
      </w:pPr>
    </w:p>
    <w:p w:rsidR="00B973C9" w:rsidRDefault="00B973C9" w:rsidP="00B973C9">
      <w:pPr>
        <w:spacing w:line="480" w:lineRule="auto"/>
        <w:rPr>
          <w:sz w:val="16"/>
          <w:lang w:val="en-CA"/>
        </w:rPr>
      </w:pPr>
    </w:p>
    <w:p w:rsidR="00B973C9" w:rsidRDefault="00B973C9" w:rsidP="00B973C9">
      <w:pPr>
        <w:spacing w:line="480" w:lineRule="auto"/>
        <w:rPr>
          <w:sz w:val="16"/>
          <w:lang w:val="en-CA"/>
        </w:rPr>
      </w:pPr>
    </w:p>
    <w:p w:rsidR="00B973C9" w:rsidRDefault="00B973C9" w:rsidP="00B973C9">
      <w:pPr>
        <w:spacing w:line="480" w:lineRule="auto"/>
        <w:rPr>
          <w:sz w:val="16"/>
          <w:lang w:val="en-CA"/>
        </w:rPr>
      </w:pPr>
    </w:p>
    <w:p w:rsidR="00B973C9" w:rsidRDefault="00B973C9" w:rsidP="00B973C9">
      <w:pPr>
        <w:spacing w:line="480" w:lineRule="auto"/>
        <w:rPr>
          <w:sz w:val="16"/>
          <w:lang w:val="en-CA"/>
        </w:rPr>
      </w:pPr>
    </w:p>
    <w:p w:rsidR="00B973C9" w:rsidRDefault="00B973C9" w:rsidP="00B973C9">
      <w:pPr>
        <w:spacing w:line="480" w:lineRule="auto"/>
        <w:rPr>
          <w:sz w:val="16"/>
          <w:lang w:val="en-CA"/>
        </w:rPr>
      </w:pPr>
    </w:p>
    <w:p w:rsidR="00B973C9" w:rsidRDefault="00BC07B3" w:rsidP="00B973C9">
      <w:pPr>
        <w:spacing w:line="480" w:lineRule="auto"/>
        <w:rPr>
          <w:sz w:val="16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309DD9" wp14:editId="142476E2">
                <wp:simplePos x="0" y="0"/>
                <wp:positionH relativeFrom="margin">
                  <wp:posOffset>7820167</wp:posOffset>
                </wp:positionH>
                <wp:positionV relativeFrom="paragraph">
                  <wp:posOffset>210489</wp:posOffset>
                </wp:positionV>
                <wp:extent cx="6022340" cy="6509982"/>
                <wp:effectExtent l="0" t="0" r="16510" b="2476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6509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68" w:rsidRPr="00406AF5" w:rsidRDefault="00505968" w:rsidP="00505968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406AF5">
                              <w:rPr>
                                <w:sz w:val="24"/>
                                <w:u w:val="single"/>
                                <w:lang w:val="en-CA"/>
                              </w:rPr>
                              <w:t>System characteristics:</w:t>
                            </w:r>
                          </w:p>
                          <w:p w:rsidR="00505968" w:rsidRDefault="00505968" w:rsidP="00505968">
                            <w:pPr>
                              <w:spacing w:line="240" w:lineRule="auto"/>
                              <w:rPr>
                                <w:sz w:val="16"/>
                                <w:lang w:val="en-CA"/>
                              </w:rPr>
                            </w:pPr>
                          </w:p>
                          <w:tbl>
                            <w:tblPr>
                              <w:tblStyle w:val="GridTable6Colorful-Accent1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3"/>
                              <w:gridCol w:w="5342"/>
                            </w:tblGrid>
                            <w:tr w:rsidR="00BC07B3" w:rsidTr="00BC07B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8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C07B3" w:rsidRDefault="00BC07B3" w:rsidP="00BC07B3">
                                  <w:pPr>
                                    <w:jc w:val="center"/>
                                  </w:pPr>
                                  <w:r>
                                    <w:t>Characteristic: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C07B3" w:rsidRDefault="00BC07B3" w:rsidP="00BC07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Glycolysis</w:t>
                                  </w:r>
                                </w:p>
                              </w:tc>
                            </w:tr>
                            <w:tr w:rsidR="00BC07B3" w:rsidTr="00BC07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C07B3" w:rsidRPr="008C79B0" w:rsidRDefault="00BC07B3" w:rsidP="00BC07B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C79B0">
                                    <w:rPr>
                                      <w:sz w:val="28"/>
                                    </w:rPr>
                                    <w:t>Fuel source: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C07B3" w:rsidRDefault="00BC07B3" w:rsidP="00BC07B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C07B3" w:rsidTr="00BC07B3">
                              <w:trPr>
                                <w:trHeight w:val="8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C07B3" w:rsidRPr="008C79B0" w:rsidRDefault="00BC07B3" w:rsidP="00BC0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Intensity of activity: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C07B3" w:rsidRDefault="00BC07B3" w:rsidP="00BC07B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C07B3" w:rsidTr="00BC07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C07B3" w:rsidRDefault="00BC07B3" w:rsidP="00BC0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Duration of production: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C07B3" w:rsidRDefault="00BC07B3" w:rsidP="00BC07B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C07B3" w:rsidTr="00BC07B3">
                              <w:trPr>
                                <w:trHeight w:val="8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C07B3" w:rsidRPr="008C79B0" w:rsidRDefault="00BC07B3" w:rsidP="00BC0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ATP Produced: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C07B3" w:rsidRDefault="00BC07B3" w:rsidP="00BC07B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C07B3" w:rsidTr="00BC07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C07B3" w:rsidRPr="008C79B0" w:rsidRDefault="00BC07B3" w:rsidP="00BC0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Main by-product: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C07B3" w:rsidRDefault="00BC07B3" w:rsidP="00BC07B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505968" w:rsidRPr="00BC07B3" w:rsidRDefault="00505968" w:rsidP="00505968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BC07B3" w:rsidRDefault="00BC07B3" w:rsidP="00505968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 w:rsidRPr="00BC07B3">
                              <w:rPr>
                                <w:sz w:val="28"/>
                                <w:u w:val="single"/>
                                <w:lang w:val="en-CA"/>
                              </w:rPr>
                              <w:t>Sports which rely on the glycolysis system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:</w:t>
                            </w:r>
                          </w:p>
                          <w:p w:rsidR="00BC07B3" w:rsidRDefault="00BC07B3" w:rsidP="00505968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>1.</w:t>
                            </w:r>
                          </w:p>
                          <w:p w:rsidR="00BC07B3" w:rsidRPr="00BC07B3" w:rsidRDefault="00BC07B3" w:rsidP="00505968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</w:p>
                          <w:p w:rsidR="00BC07B3" w:rsidRDefault="00BC07B3" w:rsidP="00505968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>2.</w:t>
                            </w:r>
                          </w:p>
                          <w:p w:rsidR="00BC07B3" w:rsidRPr="00BC07B3" w:rsidRDefault="00BC07B3" w:rsidP="00505968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</w:p>
                          <w:p w:rsidR="00BC07B3" w:rsidRPr="00406AF5" w:rsidRDefault="00BC07B3" w:rsidP="00505968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9DD9" id="_x0000_s1038" type="#_x0000_t202" style="position:absolute;margin-left:615.75pt;margin-top:16.55pt;width:474.2pt;height:512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" strokecolor="#c00000">
                <v:textbox>
                  <w:txbxContent>
                    <w:p w:rsidR="00505968" w:rsidRPr="00406AF5" w:rsidRDefault="00505968" w:rsidP="00505968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406AF5">
                        <w:rPr>
                          <w:sz w:val="24"/>
                          <w:u w:val="single"/>
                          <w:lang w:val="en-CA"/>
                        </w:rPr>
                        <w:t>System characteristics:</w:t>
                      </w:r>
                    </w:p>
                    <w:p w:rsidR="00505968" w:rsidRDefault="00505968" w:rsidP="00505968">
                      <w:pPr>
                        <w:spacing w:line="240" w:lineRule="auto"/>
                        <w:rPr>
                          <w:sz w:val="16"/>
                          <w:lang w:val="en-CA"/>
                        </w:rPr>
                      </w:pPr>
                    </w:p>
                    <w:tbl>
                      <w:tblPr>
                        <w:tblStyle w:val="GridTable6Colorful-Accent1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3183"/>
                        <w:gridCol w:w="5342"/>
                      </w:tblGrid>
                      <w:tr w:rsidR="00BC07B3" w:rsidTr="00BC07B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8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C07B3" w:rsidRDefault="00BC07B3" w:rsidP="00BC07B3">
                            <w:pPr>
                              <w:jc w:val="center"/>
                            </w:pPr>
                            <w:r>
                              <w:t>Characteristic: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C07B3" w:rsidRDefault="00BC07B3" w:rsidP="00BC07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Glycolysis</w:t>
                            </w:r>
                          </w:p>
                        </w:tc>
                      </w:tr>
                      <w:tr w:rsidR="00BC07B3" w:rsidTr="00BC07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C07B3" w:rsidRPr="008C79B0" w:rsidRDefault="00BC07B3" w:rsidP="00BC07B3">
                            <w:pPr>
                              <w:rPr>
                                <w:sz w:val="28"/>
                              </w:rPr>
                            </w:pPr>
                            <w:r w:rsidRPr="008C79B0">
                              <w:rPr>
                                <w:sz w:val="28"/>
                              </w:rPr>
                              <w:t>Fuel source: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C07B3" w:rsidRDefault="00BC07B3" w:rsidP="00BC07B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C07B3" w:rsidTr="00BC07B3">
                        <w:trPr>
                          <w:trHeight w:val="8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C07B3" w:rsidRPr="008C79B0" w:rsidRDefault="00BC07B3" w:rsidP="00BC0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Intensity of activity: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C07B3" w:rsidRDefault="00BC07B3" w:rsidP="00BC07B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C07B3" w:rsidTr="00BC07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C07B3" w:rsidRDefault="00BC07B3" w:rsidP="00BC0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Duration of production: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C07B3" w:rsidRDefault="00BC07B3" w:rsidP="00BC07B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C07B3" w:rsidTr="00BC07B3">
                        <w:trPr>
                          <w:trHeight w:val="8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C07B3" w:rsidRPr="008C79B0" w:rsidRDefault="00BC07B3" w:rsidP="00BC0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ATP Produced: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C07B3" w:rsidRDefault="00BC07B3" w:rsidP="00BC07B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C07B3" w:rsidTr="00BC07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C07B3" w:rsidRPr="008C79B0" w:rsidRDefault="00BC07B3" w:rsidP="00BC0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by-product: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C07B3" w:rsidRDefault="00BC07B3" w:rsidP="00BC07B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505968" w:rsidRPr="00BC07B3" w:rsidRDefault="00505968" w:rsidP="00505968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</w:p>
                    <w:p w:rsidR="00BC07B3" w:rsidRDefault="00BC07B3" w:rsidP="00505968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 w:rsidRPr="00BC07B3">
                        <w:rPr>
                          <w:sz w:val="28"/>
                          <w:u w:val="single"/>
                          <w:lang w:val="en-CA"/>
                        </w:rPr>
                        <w:t>Sports which rely on the glycolysis system</w:t>
                      </w:r>
                      <w:r>
                        <w:rPr>
                          <w:sz w:val="28"/>
                          <w:lang w:val="en-CA"/>
                        </w:rPr>
                        <w:t>:</w:t>
                      </w:r>
                    </w:p>
                    <w:p w:rsidR="00BC07B3" w:rsidRDefault="00BC07B3" w:rsidP="00505968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>1.</w:t>
                      </w:r>
                    </w:p>
                    <w:p w:rsidR="00BC07B3" w:rsidRPr="00BC07B3" w:rsidRDefault="00BC07B3" w:rsidP="00505968">
                      <w:pPr>
                        <w:spacing w:line="240" w:lineRule="auto"/>
                        <w:rPr>
                          <w:lang w:val="en-CA"/>
                        </w:rPr>
                      </w:pPr>
                    </w:p>
                    <w:p w:rsidR="00BC07B3" w:rsidRDefault="00BC07B3" w:rsidP="00505968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>2.</w:t>
                      </w:r>
                    </w:p>
                    <w:p w:rsidR="00BC07B3" w:rsidRPr="00BC07B3" w:rsidRDefault="00BC07B3" w:rsidP="00505968">
                      <w:pPr>
                        <w:spacing w:line="240" w:lineRule="auto"/>
                        <w:rPr>
                          <w:lang w:val="en-CA"/>
                        </w:rPr>
                      </w:pPr>
                    </w:p>
                    <w:p w:rsidR="00BC07B3" w:rsidRPr="00406AF5" w:rsidRDefault="00BC07B3" w:rsidP="00505968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96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37B61A" wp14:editId="2D51C17D">
                <wp:simplePos x="0" y="0"/>
                <wp:positionH relativeFrom="margin">
                  <wp:posOffset>-630622</wp:posOffset>
                </wp:positionH>
                <wp:positionV relativeFrom="paragraph">
                  <wp:posOffset>248373</wp:posOffset>
                </wp:positionV>
                <wp:extent cx="8276897" cy="3925570"/>
                <wp:effectExtent l="0" t="0" r="10160" b="1778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6897" cy="392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392" w:rsidRPr="00D94829" w:rsidRDefault="00D94829" w:rsidP="005C5EEA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  <w:r w:rsidRP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>Respiration Process;</w:t>
                            </w:r>
                          </w:p>
                          <w:p w:rsidR="009D0392" w:rsidRDefault="008238BB" w:rsidP="005C5EEA">
                            <w:pPr>
                              <w:spacing w:line="24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 xml:space="preserve">1. Glucose is broken down in to 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  <w:t>,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this process creates 2 ATP.</w:t>
                            </w:r>
                          </w:p>
                          <w:p w:rsidR="008238BB" w:rsidRDefault="008238BB" w:rsidP="008238BB">
                            <w:pPr>
                              <w:spacing w:line="48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8238BB" w:rsidRDefault="008238BB" w:rsidP="008238BB">
                            <w:pPr>
                              <w:spacing w:line="48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 xml:space="preserve">2. A by-product of this process is… </w:t>
                            </w:r>
                          </w:p>
                          <w:p w:rsidR="008238BB" w:rsidRDefault="008238BB" w:rsidP="008238BB">
                            <w:pPr>
                              <w:spacing w:line="48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8238BB" w:rsidRDefault="008238BB" w:rsidP="008238BB">
                            <w:pPr>
                              <w:spacing w:line="48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3. When the build up of…</w:t>
                            </w:r>
                          </w:p>
                          <w:p w:rsidR="008238BB" w:rsidRDefault="008238BB" w:rsidP="008238BB">
                            <w:pPr>
                              <w:spacing w:line="48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8238BB" w:rsidRDefault="008238BB" w:rsidP="008238BB">
                            <w:pPr>
                              <w:spacing w:line="48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4. Glycolysis can last for up to…</w:t>
                            </w:r>
                          </w:p>
                          <w:p w:rsidR="008238BB" w:rsidRPr="008238BB" w:rsidRDefault="008238BB" w:rsidP="008238BB">
                            <w:pPr>
                              <w:spacing w:line="48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B61A" id="_x0000_s1039" type="#_x0000_t202" style="position:absolute;margin-left:-49.65pt;margin-top:19.55pt;width:651.7pt;height:309.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" strokecolor="#d8d8d8 [2732]">
                <v:textbox>
                  <w:txbxContent>
                    <w:p w:rsidR="009D0392" w:rsidRPr="00D94829" w:rsidRDefault="00D94829" w:rsidP="005C5EEA">
                      <w:pPr>
                        <w:spacing w:line="24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  <w:r w:rsidRPr="00D94829">
                        <w:rPr>
                          <w:sz w:val="28"/>
                          <w:u w:val="single"/>
                          <w:lang w:val="en-CA"/>
                        </w:rPr>
                        <w:t>Respiration Process;</w:t>
                      </w:r>
                    </w:p>
                    <w:p w:rsidR="009D0392" w:rsidRDefault="008238BB" w:rsidP="005C5EEA">
                      <w:pPr>
                        <w:spacing w:line="24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 xml:space="preserve">1. Glucose is broken down in to 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  <w:t>,</w:t>
                      </w:r>
                      <w:r>
                        <w:rPr>
                          <w:sz w:val="24"/>
                          <w:lang w:val="en-CA"/>
                        </w:rPr>
                        <w:t xml:space="preserve"> this process creates 2 ATP.</w:t>
                      </w:r>
                    </w:p>
                    <w:p w:rsidR="008238BB" w:rsidRDefault="008238BB" w:rsidP="008238BB">
                      <w:pPr>
                        <w:spacing w:line="480" w:lineRule="auto"/>
                        <w:rPr>
                          <w:sz w:val="24"/>
                          <w:lang w:val="en-CA"/>
                        </w:rPr>
                      </w:pPr>
                    </w:p>
                    <w:p w:rsidR="008238BB" w:rsidRDefault="008238BB" w:rsidP="008238BB">
                      <w:pPr>
                        <w:spacing w:line="48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 xml:space="preserve">2. A by-product of this process is… </w:t>
                      </w:r>
                    </w:p>
                    <w:p w:rsidR="008238BB" w:rsidRDefault="008238BB" w:rsidP="008238BB">
                      <w:pPr>
                        <w:spacing w:line="480" w:lineRule="auto"/>
                        <w:rPr>
                          <w:sz w:val="24"/>
                          <w:lang w:val="en-CA"/>
                        </w:rPr>
                      </w:pPr>
                    </w:p>
                    <w:p w:rsidR="008238BB" w:rsidRDefault="008238BB" w:rsidP="008238BB">
                      <w:pPr>
                        <w:spacing w:line="48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3. When the build up of…</w:t>
                      </w:r>
                    </w:p>
                    <w:p w:rsidR="008238BB" w:rsidRDefault="008238BB" w:rsidP="008238BB">
                      <w:pPr>
                        <w:spacing w:line="480" w:lineRule="auto"/>
                        <w:rPr>
                          <w:sz w:val="24"/>
                          <w:lang w:val="en-CA"/>
                        </w:rPr>
                      </w:pPr>
                    </w:p>
                    <w:p w:rsidR="008238BB" w:rsidRDefault="008238BB" w:rsidP="008238BB">
                      <w:pPr>
                        <w:spacing w:line="48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4. Glycolysis can last for up to…</w:t>
                      </w:r>
                    </w:p>
                    <w:p w:rsidR="008238BB" w:rsidRPr="008238BB" w:rsidRDefault="008238BB" w:rsidP="008238BB">
                      <w:pPr>
                        <w:spacing w:line="480" w:lineRule="auto"/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3C9" w:rsidRDefault="00B973C9" w:rsidP="00B973C9">
      <w:pPr>
        <w:spacing w:line="480" w:lineRule="auto"/>
        <w:rPr>
          <w:sz w:val="16"/>
          <w:lang w:val="en-CA"/>
        </w:rPr>
      </w:pPr>
    </w:p>
    <w:p w:rsidR="00523ADE" w:rsidRPr="00B973C9" w:rsidRDefault="00523ADE" w:rsidP="00B973C9">
      <w:pPr>
        <w:spacing w:line="480" w:lineRule="auto"/>
        <w:rPr>
          <w:sz w:val="16"/>
          <w:lang w:val="en-CA"/>
        </w:rPr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9D7989" wp14:editId="424C6585">
                <wp:simplePos x="0" y="0"/>
                <wp:positionH relativeFrom="page">
                  <wp:posOffset>327234</wp:posOffset>
                </wp:positionH>
                <wp:positionV relativeFrom="paragraph">
                  <wp:posOffset>239926</wp:posOffset>
                </wp:positionV>
                <wp:extent cx="8197850" cy="2429301"/>
                <wp:effectExtent l="0" t="0" r="12700" b="2857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0" cy="2429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8BB" w:rsidRDefault="008238BB" w:rsidP="008238BB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>Glycolysis equation;</w:t>
                            </w:r>
                          </w:p>
                          <w:p w:rsidR="008238BB" w:rsidRDefault="008238BB" w:rsidP="008238BB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</w:p>
                          <w:p w:rsidR="008238BB" w:rsidRPr="00D94829" w:rsidRDefault="008238BB" w:rsidP="008238BB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</w:p>
                          <w:p w:rsidR="008238BB" w:rsidRDefault="008238BB" w:rsidP="008238BB">
                            <w:pPr>
                              <w:spacing w:line="240" w:lineRule="auto"/>
                              <w:rPr>
                                <w:sz w:val="16"/>
                                <w:u w:val="single"/>
                                <w:lang w:val="en-CA"/>
                              </w:rPr>
                            </w:pPr>
                          </w:p>
                          <w:p w:rsidR="00505968" w:rsidRDefault="00505968" w:rsidP="008238BB">
                            <w:pPr>
                              <w:spacing w:line="240" w:lineRule="auto"/>
                              <w:rPr>
                                <w:sz w:val="16"/>
                                <w:u w:val="single"/>
                                <w:lang w:val="en-CA"/>
                              </w:rPr>
                            </w:pPr>
                          </w:p>
                          <w:p w:rsidR="00505968" w:rsidRPr="00505968" w:rsidRDefault="00505968" w:rsidP="008238BB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  <w:lang w:val="en-CA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sz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n-CA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6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  <w:lang w:val="en-CA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sz w:val="16"/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+  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7989" id="_x0000_s1040" type="#_x0000_t202" style="position:absolute;margin-left:25.75pt;margin-top:18.9pt;width:645.5pt;height:191.3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" strokecolor="#f79646 [3209]">
                <v:textbox>
                  <w:txbxContent>
                    <w:p w:rsidR="008238BB" w:rsidRDefault="008238BB" w:rsidP="008238BB">
                      <w:pPr>
                        <w:spacing w:line="24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  <w:r>
                        <w:rPr>
                          <w:sz w:val="28"/>
                          <w:u w:val="single"/>
                          <w:lang w:val="en-CA"/>
                        </w:rPr>
                        <w:t>Glycolysis equation;</w:t>
                      </w:r>
                    </w:p>
                    <w:p w:rsidR="008238BB" w:rsidRDefault="008238BB" w:rsidP="008238BB">
                      <w:pPr>
                        <w:spacing w:line="24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</w:p>
                    <w:p w:rsidR="008238BB" w:rsidRPr="00D94829" w:rsidRDefault="008238BB" w:rsidP="008238BB">
                      <w:pPr>
                        <w:spacing w:line="24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</w:p>
                    <w:p w:rsidR="008238BB" w:rsidRDefault="008238BB" w:rsidP="008238BB">
                      <w:pPr>
                        <w:spacing w:line="240" w:lineRule="auto"/>
                        <w:rPr>
                          <w:sz w:val="16"/>
                          <w:u w:val="single"/>
                          <w:lang w:val="en-CA"/>
                        </w:rPr>
                      </w:pPr>
                    </w:p>
                    <w:p w:rsidR="00505968" w:rsidRDefault="00505968" w:rsidP="008238BB">
                      <w:pPr>
                        <w:spacing w:line="240" w:lineRule="auto"/>
                        <w:rPr>
                          <w:sz w:val="16"/>
                          <w:u w:val="single"/>
                          <w:lang w:val="en-CA"/>
                        </w:rPr>
                      </w:pPr>
                    </w:p>
                    <w:p w:rsidR="00505968" w:rsidRPr="00505968" w:rsidRDefault="00505968" w:rsidP="008238BB">
                      <w:pPr>
                        <w:spacing w:line="24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  <w:r>
                        <w:rPr>
                          <w:sz w:val="16"/>
                          <w:u w:val="single"/>
                          <w:lang w:val="en-CA"/>
                        </w:rPr>
                        <w:t xml:space="preserve">         </w:t>
                      </w:r>
                      <w:r>
                        <w:rPr>
                          <w:sz w:val="16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16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16"/>
                          <w:u w:val="single"/>
                          <w:lang w:val="en-CA"/>
                        </w:rPr>
                        <w:tab/>
                        <w:t xml:space="preserve">               </w:t>
                      </w:r>
                      <w:r>
                        <w:rPr>
                          <w:sz w:val="16"/>
                          <w:lang w:val="en-CA"/>
                        </w:rPr>
                        <w:t xml:space="preserve"> </w:t>
                      </w:r>
                      <w:r>
                        <w:rPr>
                          <w:sz w:val="16"/>
                          <w:lang w:val="en-CA"/>
                        </w:rPr>
                        <w:tab/>
                      </w:r>
                      <w:r>
                        <w:rPr>
                          <w:sz w:val="16"/>
                          <w:lang w:val="en-CA"/>
                        </w:rPr>
                        <w:tab/>
                      </w:r>
                      <w:r>
                        <w:rPr>
                          <w:sz w:val="16"/>
                          <w:lang w:val="en-CA"/>
                        </w:rPr>
                        <w:tab/>
                      </w:r>
                      <w:r>
                        <w:rPr>
                          <w:sz w:val="16"/>
                          <w:lang w:val="en-CA"/>
                        </w:rPr>
                        <w:tab/>
                      </w:r>
                      <w:r>
                        <w:rPr>
                          <w:sz w:val="16"/>
                          <w:lang w:val="en-CA"/>
                        </w:rPr>
                        <w:tab/>
                        <w:t xml:space="preserve">           </w:t>
                      </w:r>
                      <w:r>
                        <w:rPr>
                          <w:sz w:val="16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16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16"/>
                          <w:u w:val="single"/>
                          <w:lang w:val="en-CA"/>
                        </w:rPr>
                        <w:tab/>
                        <w:t xml:space="preserve">                 </w:t>
                      </w:r>
                      <w:r>
                        <w:rPr>
                          <w:sz w:val="16"/>
                          <w:lang w:val="en-CA"/>
                        </w:rPr>
                        <w:t xml:space="preserve">    </w:t>
                      </w:r>
                      <w:r>
                        <w:rPr>
                          <w:sz w:val="28"/>
                          <w:lang w:val="en-CA"/>
                        </w:rPr>
                        <w:t xml:space="preserve">+  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u w:val="single"/>
                          <w:lang w:val="en-CA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1414429</wp:posOffset>
                </wp:positionH>
                <wp:positionV relativeFrom="paragraph">
                  <wp:posOffset>89857</wp:posOffset>
                </wp:positionV>
                <wp:extent cx="1797269" cy="0"/>
                <wp:effectExtent l="0" t="76200" r="127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2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EF3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1.35pt;margin-top:7.1pt;width:141.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</w:p>
    <w:p w:rsidR="00BC07B3" w:rsidRDefault="00BC07B3" w:rsidP="00EC4E9B">
      <w:pPr>
        <w:tabs>
          <w:tab w:val="left" w:pos="1230"/>
        </w:tabs>
      </w:pPr>
    </w:p>
    <w:p w:rsidR="00BC07B3" w:rsidRDefault="00410C2C" w:rsidP="00EC4E9B">
      <w:pPr>
        <w:tabs>
          <w:tab w:val="left" w:pos="12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F39B2F" wp14:editId="24953231">
                <wp:simplePos x="0" y="0"/>
                <wp:positionH relativeFrom="page">
                  <wp:posOffset>3125337</wp:posOffset>
                </wp:positionH>
                <wp:positionV relativeFrom="paragraph">
                  <wp:posOffset>-573206</wp:posOffset>
                </wp:positionV>
                <wp:extent cx="11586950" cy="3314700"/>
                <wp:effectExtent l="0" t="0" r="1460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69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2C" w:rsidRPr="00B176A7" w:rsidRDefault="00410C2C" w:rsidP="00B176A7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5A6B5C">
                              <w:rPr>
                                <w:sz w:val="24"/>
                                <w:u w:val="single"/>
                                <w:lang w:val="en-CA"/>
                              </w:rPr>
                              <w:t>Entry Activity:</w:t>
                            </w:r>
                          </w:p>
                          <w:p w:rsidR="00410C2C" w:rsidRPr="00B176A7" w:rsidRDefault="00B176A7" w:rsidP="00B176A7">
                            <w:pPr>
                              <w:spacing w:line="600" w:lineRule="auto"/>
                              <w:rPr>
                                <w:sz w:val="24"/>
                                <w:lang w:val="en-CA"/>
                              </w:rPr>
                            </w:pPr>
                            <w:r w:rsidRPr="00B176A7">
                              <w:rPr>
                                <w:sz w:val="24"/>
                                <w:lang w:val="en-CA"/>
                              </w:rPr>
                              <w:t xml:space="preserve">1. </w:t>
                            </w:r>
                            <w:r w:rsidR="00410C2C" w:rsidRPr="00B176A7">
                              <w:rPr>
                                <w:sz w:val="24"/>
                                <w:lang w:val="en-CA"/>
                              </w:rPr>
                              <w:t>Glycolysis is the break down of…</w:t>
                            </w:r>
                          </w:p>
                          <w:p w:rsidR="00410C2C" w:rsidRPr="00B176A7" w:rsidRDefault="00B176A7" w:rsidP="00B176A7">
                            <w:pPr>
                              <w:spacing w:line="600" w:lineRule="auto"/>
                              <w:rPr>
                                <w:sz w:val="24"/>
                                <w:lang w:val="en-CA"/>
                              </w:rPr>
                            </w:pPr>
                            <w:r w:rsidRPr="00B176A7">
                              <w:rPr>
                                <w:sz w:val="24"/>
                                <w:lang w:val="en-CA"/>
                              </w:rPr>
                              <w:t xml:space="preserve">2. </w:t>
                            </w:r>
                            <w:r w:rsidR="00410C2C" w:rsidRPr="00B176A7">
                              <w:rPr>
                                <w:sz w:val="24"/>
                                <w:lang w:val="en-CA"/>
                              </w:rPr>
                              <w:t xml:space="preserve">Glycogen is… </w:t>
                            </w:r>
                          </w:p>
                          <w:p w:rsidR="00410C2C" w:rsidRPr="00B176A7" w:rsidRDefault="00B176A7" w:rsidP="00B176A7">
                            <w:pPr>
                              <w:spacing w:line="600" w:lineRule="auto"/>
                              <w:rPr>
                                <w:sz w:val="24"/>
                                <w:lang w:val="en-CA"/>
                              </w:rPr>
                            </w:pPr>
                            <w:r w:rsidRPr="00B176A7">
                              <w:rPr>
                                <w:sz w:val="24"/>
                                <w:lang w:val="en-CA"/>
                              </w:rPr>
                              <w:t xml:space="preserve">3. </w:t>
                            </w:r>
                            <w:r w:rsidR="00410C2C" w:rsidRPr="00B176A7">
                              <w:rPr>
                                <w:sz w:val="24"/>
                                <w:lang w:val="en-CA"/>
                              </w:rPr>
                              <w:t>The Glycolysis energy system lasts for roughly…</w:t>
                            </w:r>
                          </w:p>
                          <w:p w:rsidR="00410C2C" w:rsidRPr="00B176A7" w:rsidRDefault="00B176A7" w:rsidP="00B176A7">
                            <w:pPr>
                              <w:spacing w:line="600" w:lineRule="auto"/>
                              <w:rPr>
                                <w:sz w:val="24"/>
                                <w:lang w:val="en-CA"/>
                              </w:rPr>
                            </w:pPr>
                            <w:r w:rsidRPr="00B176A7">
                              <w:rPr>
                                <w:sz w:val="24"/>
                                <w:lang w:val="en-CA"/>
                              </w:rPr>
                              <w:t xml:space="preserve">4. </w:t>
                            </w:r>
                            <w:r w:rsidR="00410C2C" w:rsidRPr="00B176A7">
                              <w:rPr>
                                <w:sz w:val="24"/>
                                <w:lang w:val="en-CA"/>
                              </w:rPr>
                              <w:t>Three sports which rely on the ATP PC system as their main source of energy include…</w:t>
                            </w:r>
                          </w:p>
                          <w:p w:rsidR="00410C2C" w:rsidRPr="00B176A7" w:rsidRDefault="00B176A7" w:rsidP="00B176A7">
                            <w:pPr>
                              <w:spacing w:line="600" w:lineRule="auto"/>
                              <w:rPr>
                                <w:sz w:val="24"/>
                                <w:lang w:val="en-CA"/>
                              </w:rPr>
                            </w:pPr>
                            <w:r w:rsidRPr="00B176A7">
                              <w:rPr>
                                <w:sz w:val="24"/>
                                <w:lang w:val="en-CA"/>
                              </w:rPr>
                              <w:t xml:space="preserve">5. </w:t>
                            </w:r>
                            <w:r w:rsidR="00410C2C" w:rsidRPr="00B176A7">
                              <w:rPr>
                                <w:sz w:val="24"/>
                                <w:lang w:val="en-CA"/>
                              </w:rPr>
                              <w:t>The amount of ATP Produced during the Glycolysis respiration process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9B2F" id="_x0000_s1041" type="#_x0000_t202" style="position:absolute;margin-left:246.1pt;margin-top:-45.15pt;width:912.35pt;height:26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" strokecolor="red">
                <v:textbox>
                  <w:txbxContent>
                    <w:p w:rsidR="00410C2C" w:rsidRPr="00B176A7" w:rsidRDefault="00410C2C" w:rsidP="00B176A7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5A6B5C">
                        <w:rPr>
                          <w:sz w:val="24"/>
                          <w:u w:val="single"/>
                          <w:lang w:val="en-CA"/>
                        </w:rPr>
                        <w:t>Entry Activity:</w:t>
                      </w:r>
                    </w:p>
                    <w:p w:rsidR="00410C2C" w:rsidRPr="00B176A7" w:rsidRDefault="00B176A7" w:rsidP="00B176A7">
                      <w:pPr>
                        <w:spacing w:line="600" w:lineRule="auto"/>
                        <w:rPr>
                          <w:sz w:val="24"/>
                          <w:lang w:val="en-CA"/>
                        </w:rPr>
                      </w:pPr>
                      <w:r w:rsidRPr="00B176A7">
                        <w:rPr>
                          <w:sz w:val="24"/>
                          <w:lang w:val="en-CA"/>
                        </w:rPr>
                        <w:t xml:space="preserve">1. </w:t>
                      </w:r>
                      <w:r w:rsidR="00410C2C" w:rsidRPr="00B176A7">
                        <w:rPr>
                          <w:sz w:val="24"/>
                          <w:lang w:val="en-CA"/>
                        </w:rPr>
                        <w:t>Glycolysis is the break down of…</w:t>
                      </w:r>
                    </w:p>
                    <w:p w:rsidR="00410C2C" w:rsidRPr="00B176A7" w:rsidRDefault="00B176A7" w:rsidP="00B176A7">
                      <w:pPr>
                        <w:spacing w:line="600" w:lineRule="auto"/>
                        <w:rPr>
                          <w:sz w:val="24"/>
                          <w:lang w:val="en-CA"/>
                        </w:rPr>
                      </w:pPr>
                      <w:r w:rsidRPr="00B176A7">
                        <w:rPr>
                          <w:sz w:val="24"/>
                          <w:lang w:val="en-CA"/>
                        </w:rPr>
                        <w:t xml:space="preserve">2. </w:t>
                      </w:r>
                      <w:r w:rsidR="00410C2C" w:rsidRPr="00B176A7">
                        <w:rPr>
                          <w:sz w:val="24"/>
                          <w:lang w:val="en-CA"/>
                        </w:rPr>
                        <w:t xml:space="preserve">Glycogen is… </w:t>
                      </w:r>
                    </w:p>
                    <w:p w:rsidR="00410C2C" w:rsidRPr="00B176A7" w:rsidRDefault="00B176A7" w:rsidP="00B176A7">
                      <w:pPr>
                        <w:spacing w:line="600" w:lineRule="auto"/>
                        <w:rPr>
                          <w:sz w:val="24"/>
                          <w:lang w:val="en-CA"/>
                        </w:rPr>
                      </w:pPr>
                      <w:r w:rsidRPr="00B176A7">
                        <w:rPr>
                          <w:sz w:val="24"/>
                          <w:lang w:val="en-CA"/>
                        </w:rPr>
                        <w:t xml:space="preserve">3. </w:t>
                      </w:r>
                      <w:r w:rsidR="00410C2C" w:rsidRPr="00B176A7">
                        <w:rPr>
                          <w:sz w:val="24"/>
                          <w:lang w:val="en-CA"/>
                        </w:rPr>
                        <w:t>The Glycolysis energy system lasts for roughly…</w:t>
                      </w:r>
                    </w:p>
                    <w:p w:rsidR="00410C2C" w:rsidRPr="00B176A7" w:rsidRDefault="00B176A7" w:rsidP="00B176A7">
                      <w:pPr>
                        <w:spacing w:line="600" w:lineRule="auto"/>
                        <w:rPr>
                          <w:sz w:val="24"/>
                          <w:lang w:val="en-CA"/>
                        </w:rPr>
                      </w:pPr>
                      <w:r w:rsidRPr="00B176A7">
                        <w:rPr>
                          <w:sz w:val="24"/>
                          <w:lang w:val="en-CA"/>
                        </w:rPr>
                        <w:t xml:space="preserve">4. </w:t>
                      </w:r>
                      <w:r w:rsidR="00410C2C" w:rsidRPr="00B176A7">
                        <w:rPr>
                          <w:sz w:val="24"/>
                          <w:lang w:val="en-CA"/>
                        </w:rPr>
                        <w:t>Three sports which rely on the ATP PC system as their main source of energy include…</w:t>
                      </w:r>
                    </w:p>
                    <w:p w:rsidR="00410C2C" w:rsidRPr="00B176A7" w:rsidRDefault="00B176A7" w:rsidP="00B176A7">
                      <w:pPr>
                        <w:spacing w:line="600" w:lineRule="auto"/>
                        <w:rPr>
                          <w:sz w:val="24"/>
                          <w:lang w:val="en-CA"/>
                        </w:rPr>
                      </w:pPr>
                      <w:r w:rsidRPr="00B176A7">
                        <w:rPr>
                          <w:sz w:val="24"/>
                          <w:lang w:val="en-CA"/>
                        </w:rPr>
                        <w:t xml:space="preserve">5. </w:t>
                      </w:r>
                      <w:r w:rsidR="00410C2C" w:rsidRPr="00B176A7">
                        <w:rPr>
                          <w:sz w:val="24"/>
                          <w:lang w:val="en-CA"/>
                        </w:rPr>
                        <w:t>The amount of ATP Produced during the Glycolysis respiration process is…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0C2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B825FC" wp14:editId="009612E3">
                <wp:simplePos x="0" y="0"/>
                <wp:positionH relativeFrom="margin">
                  <wp:posOffset>-573206</wp:posOffset>
                </wp:positionH>
                <wp:positionV relativeFrom="paragraph">
                  <wp:posOffset>-600502</wp:posOffset>
                </wp:positionV>
                <wp:extent cx="2660015" cy="968991"/>
                <wp:effectExtent l="0" t="0" r="26035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2C" w:rsidRPr="005C5EEA" w:rsidRDefault="00410C2C" w:rsidP="00410C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BTEC Sport</w:t>
                            </w:r>
                          </w:p>
                          <w:p w:rsidR="00410C2C" w:rsidRPr="00406AF5" w:rsidRDefault="00410C2C" w:rsidP="00410C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410C2C" w:rsidRDefault="00410C2C" w:rsidP="00410C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Energy Systems </w:t>
                            </w:r>
                          </w:p>
                          <w:p w:rsidR="00410C2C" w:rsidRPr="005C5EEA" w:rsidRDefault="00410C2C" w:rsidP="00410C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Lesson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25FC" id="_x0000_s1042" type="#_x0000_t202" style="position:absolute;margin-left:-45.15pt;margin-top:-47.3pt;width:209.45pt;height:76.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">
                <v:textbox>
                  <w:txbxContent>
                    <w:p w:rsidR="00410C2C" w:rsidRPr="005C5EEA" w:rsidRDefault="00410C2C" w:rsidP="00410C2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BTEC Sport</w:t>
                      </w:r>
                    </w:p>
                    <w:p w:rsidR="00410C2C" w:rsidRPr="00406AF5" w:rsidRDefault="00410C2C" w:rsidP="00410C2C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410C2C" w:rsidRDefault="00410C2C" w:rsidP="00410C2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Energy Systems </w:t>
                      </w:r>
                    </w:p>
                    <w:p w:rsidR="00410C2C" w:rsidRPr="005C5EEA" w:rsidRDefault="00410C2C" w:rsidP="00410C2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Lesson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C70" w:rsidRDefault="00F75C3B" w:rsidP="00EC4E9B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C19D5C" wp14:editId="11BE9171">
                <wp:simplePos x="0" y="0"/>
                <wp:positionH relativeFrom="margin">
                  <wp:posOffset>-532263</wp:posOffset>
                </wp:positionH>
                <wp:positionV relativeFrom="paragraph">
                  <wp:posOffset>2556463</wp:posOffset>
                </wp:positionV>
                <wp:extent cx="8276590" cy="6564573"/>
                <wp:effectExtent l="0" t="0" r="10160" b="27305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6590" cy="6564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A7" w:rsidRDefault="00B176A7" w:rsidP="00F75C3B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  <w:lang w:val="en-CA"/>
                              </w:rPr>
                            </w:pPr>
                            <w:r w:rsidRPr="00D94829">
                              <w:rPr>
                                <w:sz w:val="28"/>
                                <w:u w:val="single"/>
                                <w:lang w:val="en-CA"/>
                              </w:rPr>
                              <w:t>Respiration Process;</w:t>
                            </w:r>
                          </w:p>
                          <w:p w:rsidR="00F75C3B" w:rsidRPr="00F75C3B" w:rsidRDefault="00F75C3B" w:rsidP="00F75C3B">
                            <w:pPr>
                              <w:spacing w:line="240" w:lineRule="auto"/>
                              <w:rPr>
                                <w:sz w:val="2"/>
                                <w:u w:val="single"/>
                                <w:lang w:val="en-CA"/>
                              </w:rPr>
                            </w:pPr>
                          </w:p>
                          <w:p w:rsidR="00B176A7" w:rsidRPr="00B176A7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1. Glucose is co</w:t>
                            </w:r>
                            <w:r w:rsidR="004158E2">
                              <w:rPr>
                                <w:sz w:val="24"/>
                                <w:lang w:val="en-CA"/>
                              </w:rPr>
                              <w:t>mbined with oxygen inside the…</w:t>
                            </w:r>
                          </w:p>
                          <w:p w:rsidR="00B176A7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B176A7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 xml:space="preserve">2. The by-product of this process are… </w:t>
                            </w:r>
                          </w:p>
                          <w:p w:rsidR="00B176A7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B176A7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3. This energy system can continue for a long period of time because..</w:t>
                            </w:r>
                          </w:p>
                          <w:p w:rsidR="00B176A7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B176A7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4. Once glucose stores are depleted the body begins to use…</w:t>
                            </w:r>
                          </w:p>
                          <w:p w:rsidR="00B176A7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B176A7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5. Fatty acids produce a higher yield of ATP, however…</w:t>
                            </w:r>
                          </w:p>
                          <w:p w:rsidR="00B176A7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F75C3B" w:rsidRDefault="00B176A7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6. This causes the athlete to feel…</w:t>
                            </w:r>
                          </w:p>
                          <w:p w:rsidR="00F75C3B" w:rsidRPr="00F75C3B" w:rsidRDefault="00F75C3B" w:rsidP="00F75C3B">
                            <w:pPr>
                              <w:spacing w:line="360" w:lineRule="auto"/>
                              <w:rPr>
                                <w:sz w:val="14"/>
                                <w:lang w:val="en-CA"/>
                              </w:rPr>
                            </w:pPr>
                          </w:p>
                          <w:p w:rsidR="00F75C3B" w:rsidRPr="00F75C3B" w:rsidRDefault="00F75C3B" w:rsidP="00F75C3B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F75C3B">
                              <w:rPr>
                                <w:sz w:val="24"/>
                                <w:u w:val="single"/>
                                <w:lang w:val="en-CA"/>
                              </w:rPr>
                              <w:t>Aerobic Equation:</w:t>
                            </w:r>
                          </w:p>
                          <w:p w:rsidR="00F75C3B" w:rsidRDefault="00F75C3B" w:rsidP="00F75C3B">
                            <w:pPr>
                              <w:spacing w:line="36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F75C3B" w:rsidRPr="00F75C3B" w:rsidRDefault="00F75C3B" w:rsidP="00F75C3B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 + 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+ 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+ 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B176A7" w:rsidRDefault="00B17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9D5C" id="_x0000_s1043" type="#_x0000_t202" style="position:absolute;margin-left:-41.9pt;margin-top:201.3pt;width:651.7pt;height:516.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" strokecolor="#d9d9d9">
                <v:textbox>
                  <w:txbxContent>
                    <w:p w:rsidR="00B176A7" w:rsidRDefault="00B176A7" w:rsidP="00F75C3B">
                      <w:pPr>
                        <w:spacing w:line="240" w:lineRule="auto"/>
                        <w:rPr>
                          <w:sz w:val="28"/>
                          <w:u w:val="single"/>
                          <w:lang w:val="en-CA"/>
                        </w:rPr>
                      </w:pPr>
                      <w:r w:rsidRPr="00D94829">
                        <w:rPr>
                          <w:sz w:val="28"/>
                          <w:u w:val="single"/>
                          <w:lang w:val="en-CA"/>
                        </w:rPr>
                        <w:t>Respiration Process;</w:t>
                      </w:r>
                    </w:p>
                    <w:p w:rsidR="00F75C3B" w:rsidRPr="00F75C3B" w:rsidRDefault="00F75C3B" w:rsidP="00F75C3B">
                      <w:pPr>
                        <w:spacing w:line="240" w:lineRule="auto"/>
                        <w:rPr>
                          <w:sz w:val="2"/>
                          <w:u w:val="single"/>
                          <w:lang w:val="en-CA"/>
                        </w:rPr>
                      </w:pPr>
                    </w:p>
                    <w:p w:rsidR="00B176A7" w:rsidRPr="00B176A7" w:rsidRDefault="00B176A7" w:rsidP="00F75C3B">
                      <w:pPr>
                        <w:spacing w:line="36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1. Glucose is co</w:t>
                      </w:r>
                      <w:r w:rsidR="004158E2">
                        <w:rPr>
                          <w:sz w:val="24"/>
                          <w:lang w:val="en-CA"/>
                        </w:rPr>
                        <w:t>mbined with oxygen inside the…</w:t>
                      </w:r>
                      <w:bookmarkStart w:id="1" w:name="_GoBack"/>
                      <w:bookmarkEnd w:id="1"/>
                    </w:p>
                    <w:p w:rsidR="00B176A7" w:rsidRDefault="00B176A7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</w:p>
                    <w:p w:rsidR="00B176A7" w:rsidRDefault="00B176A7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 xml:space="preserve">2. The by-product of this process are… </w:t>
                      </w:r>
                    </w:p>
                    <w:p w:rsidR="00B176A7" w:rsidRDefault="00B176A7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</w:p>
                    <w:p w:rsidR="00B176A7" w:rsidRDefault="00B176A7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3. This energy system can continue for a long period of time because..</w:t>
                      </w:r>
                    </w:p>
                    <w:p w:rsidR="00B176A7" w:rsidRDefault="00B176A7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</w:p>
                    <w:p w:rsidR="00B176A7" w:rsidRDefault="00B176A7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4. Once glucose stores are depleted the body begins to use…</w:t>
                      </w:r>
                    </w:p>
                    <w:p w:rsidR="00B176A7" w:rsidRDefault="00B176A7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</w:p>
                    <w:p w:rsidR="00B176A7" w:rsidRDefault="00B176A7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5. Fatty acids produce a higher yield of ATP, however…</w:t>
                      </w:r>
                    </w:p>
                    <w:p w:rsidR="00B176A7" w:rsidRDefault="00B176A7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</w:p>
                    <w:p w:rsidR="00F75C3B" w:rsidRDefault="00B176A7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6. This causes the athlete to feel…</w:t>
                      </w:r>
                    </w:p>
                    <w:p w:rsidR="00F75C3B" w:rsidRPr="00F75C3B" w:rsidRDefault="00F75C3B" w:rsidP="00F75C3B">
                      <w:pPr>
                        <w:spacing w:line="360" w:lineRule="auto"/>
                        <w:rPr>
                          <w:sz w:val="14"/>
                          <w:lang w:val="en-CA"/>
                        </w:rPr>
                      </w:pPr>
                    </w:p>
                    <w:p w:rsidR="00F75C3B" w:rsidRPr="00F75C3B" w:rsidRDefault="00F75C3B" w:rsidP="00F75C3B">
                      <w:pPr>
                        <w:spacing w:line="36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F75C3B">
                        <w:rPr>
                          <w:sz w:val="24"/>
                          <w:u w:val="single"/>
                          <w:lang w:val="en-CA"/>
                        </w:rPr>
                        <w:t>Aerobic Equation:</w:t>
                      </w:r>
                    </w:p>
                    <w:p w:rsidR="00F75C3B" w:rsidRDefault="00F75C3B" w:rsidP="00F75C3B">
                      <w:pPr>
                        <w:spacing w:line="360" w:lineRule="auto"/>
                        <w:rPr>
                          <w:sz w:val="24"/>
                          <w:lang w:val="en-CA"/>
                        </w:rPr>
                      </w:pPr>
                    </w:p>
                    <w:p w:rsidR="00F75C3B" w:rsidRPr="00F75C3B" w:rsidRDefault="00F75C3B" w:rsidP="00F75C3B">
                      <w:pPr>
                        <w:spacing w:line="36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 xml:space="preserve">  + 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 xml:space="preserve"> + 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 xml:space="preserve"> + 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  <w:t xml:space="preserve">    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ab/>
                      </w:r>
                    </w:p>
                    <w:p w:rsidR="00B176A7" w:rsidRDefault="00B176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2292368</wp:posOffset>
                </wp:positionH>
                <wp:positionV relativeFrom="paragraph">
                  <wp:posOffset>8588375</wp:posOffset>
                </wp:positionV>
                <wp:extent cx="982639" cy="0"/>
                <wp:effectExtent l="0" t="76200" r="2730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6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5ABA3" id="Straight Arrow Connector 25" o:spid="_x0000_s1026" type="#_x0000_t32" style="position:absolute;margin-left:180.5pt;margin-top:676.25pt;width:77.3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 w:rsidR="00B176A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6CCFD6" wp14:editId="7A6E13F0">
                <wp:simplePos x="0" y="0"/>
                <wp:positionH relativeFrom="margin">
                  <wp:posOffset>7820167</wp:posOffset>
                </wp:positionH>
                <wp:positionV relativeFrom="paragraph">
                  <wp:posOffset>2578792</wp:posOffset>
                </wp:positionV>
                <wp:extent cx="6022340" cy="6509982"/>
                <wp:effectExtent l="0" t="0" r="16510" b="2476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6509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A7" w:rsidRPr="00406AF5" w:rsidRDefault="00B176A7" w:rsidP="00B176A7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406AF5">
                              <w:rPr>
                                <w:sz w:val="24"/>
                                <w:u w:val="single"/>
                                <w:lang w:val="en-CA"/>
                              </w:rPr>
                              <w:t>System characteristics:</w:t>
                            </w:r>
                          </w:p>
                          <w:p w:rsidR="00B176A7" w:rsidRDefault="00B176A7" w:rsidP="00B176A7">
                            <w:pPr>
                              <w:spacing w:line="240" w:lineRule="auto"/>
                              <w:rPr>
                                <w:sz w:val="16"/>
                                <w:lang w:val="en-CA"/>
                              </w:rPr>
                            </w:pPr>
                          </w:p>
                          <w:tbl>
                            <w:tblPr>
                              <w:tblStyle w:val="GridTable6Colorful-Accent1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3"/>
                              <w:gridCol w:w="5342"/>
                            </w:tblGrid>
                            <w:tr w:rsidR="00B176A7" w:rsidTr="00BC07B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8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176A7" w:rsidRDefault="00B176A7" w:rsidP="00BC07B3">
                                  <w:pPr>
                                    <w:jc w:val="center"/>
                                  </w:pPr>
                                  <w:r>
                                    <w:t>Characteristic: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176A7" w:rsidRDefault="00B176A7" w:rsidP="00BC07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Aerobic energy system</w:t>
                                  </w:r>
                                </w:p>
                              </w:tc>
                            </w:tr>
                            <w:tr w:rsidR="00B176A7" w:rsidTr="00BC07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176A7" w:rsidRPr="008C79B0" w:rsidRDefault="00B176A7" w:rsidP="00BC07B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C79B0">
                                    <w:rPr>
                                      <w:sz w:val="28"/>
                                    </w:rPr>
                                    <w:t>Fuel source: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176A7" w:rsidRDefault="00B176A7" w:rsidP="00BC07B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176A7" w:rsidTr="00BC07B3">
                              <w:trPr>
                                <w:trHeight w:val="8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176A7" w:rsidRPr="008C79B0" w:rsidRDefault="00B176A7" w:rsidP="00BC0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Intensity of activity: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176A7" w:rsidRDefault="00B176A7" w:rsidP="00BC07B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176A7" w:rsidTr="00BC07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176A7" w:rsidRDefault="00B176A7" w:rsidP="00BC0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Duration of production: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176A7" w:rsidRDefault="00B176A7" w:rsidP="00BC07B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176A7" w:rsidTr="00BC07B3">
                              <w:trPr>
                                <w:trHeight w:val="8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176A7" w:rsidRPr="008C79B0" w:rsidRDefault="00B176A7" w:rsidP="00BC0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ATP Produced: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176A7" w:rsidRDefault="00B176A7" w:rsidP="00BC07B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176A7" w:rsidTr="00BC07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</w:tcPr>
                                <w:p w:rsidR="00B176A7" w:rsidRPr="008C79B0" w:rsidRDefault="00B176A7" w:rsidP="00BC0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Main by-product</w:t>
                                  </w:r>
                                  <w:r w:rsidR="00F75C3B">
                                    <w:rPr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sz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B176A7" w:rsidRDefault="00B176A7" w:rsidP="00BC07B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B176A7" w:rsidRPr="00BC07B3" w:rsidRDefault="00B176A7" w:rsidP="00B176A7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B176A7" w:rsidRDefault="00B176A7" w:rsidP="00B176A7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 w:rsidRPr="00BC07B3">
                              <w:rPr>
                                <w:sz w:val="28"/>
                                <w:u w:val="single"/>
                                <w:lang w:val="en-CA"/>
                              </w:rPr>
                              <w:t>Sports which rely on the glycolysis system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:</w:t>
                            </w:r>
                          </w:p>
                          <w:p w:rsidR="00B176A7" w:rsidRDefault="00B176A7" w:rsidP="00B176A7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>1.</w:t>
                            </w:r>
                          </w:p>
                          <w:p w:rsidR="00B176A7" w:rsidRPr="00BC07B3" w:rsidRDefault="00B176A7" w:rsidP="00B176A7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</w:p>
                          <w:p w:rsidR="00B176A7" w:rsidRDefault="00B176A7" w:rsidP="00B176A7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>2.</w:t>
                            </w:r>
                          </w:p>
                          <w:p w:rsidR="00B176A7" w:rsidRPr="00BC07B3" w:rsidRDefault="00B176A7" w:rsidP="00B176A7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</w:p>
                          <w:p w:rsidR="00B176A7" w:rsidRPr="00406AF5" w:rsidRDefault="00B176A7" w:rsidP="00B176A7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CFD6" id="_x0000_s1044" type="#_x0000_t202" style="position:absolute;margin-left:615.75pt;margin-top:203.05pt;width:474.2pt;height:512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" strokecolor="#548dd4 [1951]">
                <v:textbox>
                  <w:txbxContent>
                    <w:p w:rsidR="00B176A7" w:rsidRPr="00406AF5" w:rsidRDefault="00B176A7" w:rsidP="00B176A7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406AF5">
                        <w:rPr>
                          <w:sz w:val="24"/>
                          <w:u w:val="single"/>
                          <w:lang w:val="en-CA"/>
                        </w:rPr>
                        <w:t>System characteristics:</w:t>
                      </w:r>
                    </w:p>
                    <w:p w:rsidR="00B176A7" w:rsidRDefault="00B176A7" w:rsidP="00B176A7">
                      <w:pPr>
                        <w:spacing w:line="240" w:lineRule="auto"/>
                        <w:rPr>
                          <w:sz w:val="16"/>
                          <w:lang w:val="en-CA"/>
                        </w:rPr>
                      </w:pPr>
                    </w:p>
                    <w:tbl>
                      <w:tblPr>
                        <w:tblStyle w:val="GridTable6Colorful-Accent1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3183"/>
                        <w:gridCol w:w="5342"/>
                      </w:tblGrid>
                      <w:tr w:rsidR="00B176A7" w:rsidTr="00BC07B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8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176A7" w:rsidRDefault="00B176A7" w:rsidP="00BC07B3">
                            <w:pPr>
                              <w:jc w:val="center"/>
                            </w:pPr>
                            <w:r>
                              <w:t>Characteristic: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176A7" w:rsidRDefault="00B176A7" w:rsidP="00BC07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Aerobic energy system</w:t>
                            </w:r>
                          </w:p>
                        </w:tc>
                      </w:tr>
                      <w:tr w:rsidR="00B176A7" w:rsidTr="00BC07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176A7" w:rsidRPr="008C79B0" w:rsidRDefault="00B176A7" w:rsidP="00BC07B3">
                            <w:pPr>
                              <w:rPr>
                                <w:sz w:val="28"/>
                              </w:rPr>
                            </w:pPr>
                            <w:r w:rsidRPr="008C79B0">
                              <w:rPr>
                                <w:sz w:val="28"/>
                              </w:rPr>
                              <w:t>Fuel source: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176A7" w:rsidRDefault="00B176A7" w:rsidP="00BC07B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176A7" w:rsidTr="00BC07B3">
                        <w:trPr>
                          <w:trHeight w:val="8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176A7" w:rsidRPr="008C79B0" w:rsidRDefault="00B176A7" w:rsidP="00BC0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Intensity of activity: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176A7" w:rsidRDefault="00B176A7" w:rsidP="00BC07B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176A7" w:rsidTr="00BC07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176A7" w:rsidRDefault="00B176A7" w:rsidP="00BC0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Duration of production: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176A7" w:rsidRDefault="00B176A7" w:rsidP="00BC07B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176A7" w:rsidTr="00BC07B3">
                        <w:trPr>
                          <w:trHeight w:val="8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176A7" w:rsidRPr="008C79B0" w:rsidRDefault="00B176A7" w:rsidP="00BC0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ATP Produced: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176A7" w:rsidRDefault="00B176A7" w:rsidP="00BC07B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176A7" w:rsidTr="00BC07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</w:tcPr>
                          <w:p w:rsidR="00B176A7" w:rsidRPr="008C79B0" w:rsidRDefault="00B176A7" w:rsidP="00BC0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by-product</w:t>
                            </w:r>
                            <w:r w:rsidR="00F75C3B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B176A7" w:rsidRDefault="00B176A7" w:rsidP="00BC07B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B176A7" w:rsidRPr="00BC07B3" w:rsidRDefault="00B176A7" w:rsidP="00B176A7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</w:p>
                    <w:p w:rsidR="00B176A7" w:rsidRDefault="00B176A7" w:rsidP="00B176A7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 w:rsidRPr="00BC07B3">
                        <w:rPr>
                          <w:sz w:val="28"/>
                          <w:u w:val="single"/>
                          <w:lang w:val="en-CA"/>
                        </w:rPr>
                        <w:t>Sports which rely on the glycolysis system</w:t>
                      </w:r>
                      <w:r>
                        <w:rPr>
                          <w:sz w:val="28"/>
                          <w:lang w:val="en-CA"/>
                        </w:rPr>
                        <w:t>:</w:t>
                      </w:r>
                    </w:p>
                    <w:p w:rsidR="00B176A7" w:rsidRDefault="00B176A7" w:rsidP="00B176A7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>1.</w:t>
                      </w:r>
                    </w:p>
                    <w:p w:rsidR="00B176A7" w:rsidRPr="00BC07B3" w:rsidRDefault="00B176A7" w:rsidP="00B176A7">
                      <w:pPr>
                        <w:spacing w:line="240" w:lineRule="auto"/>
                        <w:rPr>
                          <w:lang w:val="en-CA"/>
                        </w:rPr>
                      </w:pPr>
                    </w:p>
                    <w:p w:rsidR="00B176A7" w:rsidRDefault="00B176A7" w:rsidP="00B176A7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>2.</w:t>
                      </w:r>
                    </w:p>
                    <w:p w:rsidR="00B176A7" w:rsidRPr="00BC07B3" w:rsidRDefault="00B176A7" w:rsidP="00B176A7">
                      <w:pPr>
                        <w:spacing w:line="240" w:lineRule="auto"/>
                        <w:rPr>
                          <w:lang w:val="en-CA"/>
                        </w:rPr>
                      </w:pPr>
                    </w:p>
                    <w:p w:rsidR="00B176A7" w:rsidRPr="00406AF5" w:rsidRDefault="00B176A7" w:rsidP="00B176A7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C2C" w:rsidRPr="00410C2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A2C10C" wp14:editId="59D4B333">
                <wp:simplePos x="0" y="0"/>
                <wp:positionH relativeFrom="margin">
                  <wp:posOffset>-559236</wp:posOffset>
                </wp:positionH>
                <wp:positionV relativeFrom="paragraph">
                  <wp:posOffset>167848</wp:posOffset>
                </wp:positionV>
                <wp:extent cx="2660015" cy="2250175"/>
                <wp:effectExtent l="0" t="0" r="26035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25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2C" w:rsidRPr="005A6B5C" w:rsidRDefault="00410C2C" w:rsidP="00410C2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A6B5C">
                              <w:rPr>
                                <w:b/>
                                <w:sz w:val="24"/>
                                <w:u w:val="single"/>
                              </w:rPr>
                              <w:t>Learning objectives;</w:t>
                            </w:r>
                          </w:p>
                          <w:p w:rsidR="00410C2C" w:rsidRDefault="00410C2C" w:rsidP="00410C2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10C2C" w:rsidRPr="005A6B5C" w:rsidRDefault="00410C2C" w:rsidP="00410C2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b/>
                                <w:color w:val="00B050"/>
                                <w:sz w:val="24"/>
                              </w:rPr>
                              <w:t>To know</w:t>
                            </w:r>
                            <w:r w:rsidRPr="005A6B5C">
                              <w:rPr>
                                <w:sz w:val="24"/>
                              </w:rPr>
                              <w:t xml:space="preserve">: the three systems used to supply our body with energy. </w:t>
                            </w:r>
                          </w:p>
                          <w:p w:rsidR="00410C2C" w:rsidRPr="005A6B5C" w:rsidRDefault="00410C2C" w:rsidP="00410C2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410C2C" w:rsidRPr="005A6B5C" w:rsidRDefault="00410C2C" w:rsidP="00410C2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b/>
                                <w:color w:val="FFC000"/>
                                <w:sz w:val="24"/>
                              </w:rPr>
                              <w:t>To understand</w:t>
                            </w:r>
                            <w:r w:rsidRPr="005A6B5C">
                              <w:rPr>
                                <w:sz w:val="24"/>
                              </w:rPr>
                              <w:t>: the key characteristics of each system.</w:t>
                            </w:r>
                          </w:p>
                          <w:p w:rsidR="00410C2C" w:rsidRPr="005A6B5C" w:rsidRDefault="00410C2C" w:rsidP="00410C2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410C2C" w:rsidRPr="005A6B5C" w:rsidRDefault="00410C2C" w:rsidP="00410C2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A6B5C">
                              <w:rPr>
                                <w:b/>
                                <w:color w:val="7030A0"/>
                                <w:sz w:val="24"/>
                              </w:rPr>
                              <w:t>To be able to</w:t>
                            </w:r>
                            <w:r w:rsidRPr="005A6B5C">
                              <w:rPr>
                                <w:sz w:val="24"/>
                              </w:rPr>
                              <w:t>: Explain how each energy system is utilised within a single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C10C" id="_x0000_s1045" type="#_x0000_t202" style="position:absolute;margin-left:-44.05pt;margin-top:13.2pt;width:209.45pt;height:177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">
                <v:textbox>
                  <w:txbxContent>
                    <w:p w:rsidR="00410C2C" w:rsidRPr="005A6B5C" w:rsidRDefault="00410C2C" w:rsidP="00410C2C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5A6B5C">
                        <w:rPr>
                          <w:b/>
                          <w:sz w:val="24"/>
                          <w:u w:val="single"/>
                        </w:rPr>
                        <w:t>Learning objectives;</w:t>
                      </w:r>
                    </w:p>
                    <w:p w:rsidR="00410C2C" w:rsidRDefault="00410C2C" w:rsidP="00410C2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410C2C" w:rsidRPr="005A6B5C" w:rsidRDefault="00410C2C" w:rsidP="00410C2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b/>
                          <w:color w:val="00B050"/>
                          <w:sz w:val="24"/>
                        </w:rPr>
                        <w:t>To know</w:t>
                      </w:r>
                      <w:r w:rsidRPr="005A6B5C">
                        <w:rPr>
                          <w:sz w:val="24"/>
                        </w:rPr>
                        <w:t xml:space="preserve">: the three systems used to supply our body with energy. </w:t>
                      </w:r>
                    </w:p>
                    <w:p w:rsidR="00410C2C" w:rsidRPr="005A6B5C" w:rsidRDefault="00410C2C" w:rsidP="00410C2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410C2C" w:rsidRPr="005A6B5C" w:rsidRDefault="00410C2C" w:rsidP="00410C2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b/>
                          <w:color w:val="FFC000"/>
                          <w:sz w:val="24"/>
                        </w:rPr>
                        <w:t>To understand</w:t>
                      </w:r>
                      <w:r w:rsidRPr="005A6B5C">
                        <w:rPr>
                          <w:sz w:val="24"/>
                        </w:rPr>
                        <w:t>: the key characteristics of each system.</w:t>
                      </w:r>
                    </w:p>
                    <w:p w:rsidR="00410C2C" w:rsidRPr="005A6B5C" w:rsidRDefault="00410C2C" w:rsidP="00410C2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410C2C" w:rsidRPr="005A6B5C" w:rsidRDefault="00410C2C" w:rsidP="00410C2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A6B5C">
                        <w:rPr>
                          <w:b/>
                          <w:color w:val="7030A0"/>
                          <w:sz w:val="24"/>
                        </w:rPr>
                        <w:t>To be able to</w:t>
                      </w:r>
                      <w:r w:rsidRPr="005A6B5C">
                        <w:rPr>
                          <w:sz w:val="24"/>
                        </w:rPr>
                        <w:t>: Explain how each energy system is utilised within a single sport.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3C70" w:rsidSect="0000058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E2" w:rsidRDefault="00403BE2" w:rsidP="00013C70">
      <w:pPr>
        <w:spacing w:after="0" w:line="240" w:lineRule="auto"/>
      </w:pPr>
      <w:r>
        <w:separator/>
      </w:r>
    </w:p>
  </w:endnote>
  <w:endnote w:type="continuationSeparator" w:id="0">
    <w:p w:rsidR="00403BE2" w:rsidRDefault="00403BE2" w:rsidP="0001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E2" w:rsidRDefault="00403BE2" w:rsidP="00013C70">
      <w:pPr>
        <w:spacing w:after="0" w:line="240" w:lineRule="auto"/>
      </w:pPr>
      <w:r>
        <w:separator/>
      </w:r>
    </w:p>
  </w:footnote>
  <w:footnote w:type="continuationSeparator" w:id="0">
    <w:p w:rsidR="00403BE2" w:rsidRDefault="00403BE2" w:rsidP="0001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516"/>
    <w:multiLevelType w:val="hybridMultilevel"/>
    <w:tmpl w:val="3CCA6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B8A"/>
    <w:multiLevelType w:val="hybridMultilevel"/>
    <w:tmpl w:val="C3426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7"/>
    <w:multiLevelType w:val="hybridMultilevel"/>
    <w:tmpl w:val="2390D83C"/>
    <w:lvl w:ilvl="0" w:tplc="029A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F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E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C5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8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0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44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A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DD4D24"/>
    <w:multiLevelType w:val="hybridMultilevel"/>
    <w:tmpl w:val="B2A4D0FC"/>
    <w:lvl w:ilvl="0" w:tplc="B99078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2A5"/>
    <w:multiLevelType w:val="hybridMultilevel"/>
    <w:tmpl w:val="B208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B49"/>
    <w:multiLevelType w:val="hybridMultilevel"/>
    <w:tmpl w:val="EE0CE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C98"/>
    <w:multiLevelType w:val="hybridMultilevel"/>
    <w:tmpl w:val="831EA33A"/>
    <w:lvl w:ilvl="0" w:tplc="8F8C5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27BA9"/>
    <w:multiLevelType w:val="hybridMultilevel"/>
    <w:tmpl w:val="94A2816C"/>
    <w:lvl w:ilvl="0" w:tplc="343A1A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B5B79"/>
    <w:multiLevelType w:val="hybridMultilevel"/>
    <w:tmpl w:val="D52A6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814BE"/>
    <w:multiLevelType w:val="hybridMultilevel"/>
    <w:tmpl w:val="AE50E53C"/>
    <w:lvl w:ilvl="0" w:tplc="A956C2D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02FDD"/>
    <w:multiLevelType w:val="hybridMultilevel"/>
    <w:tmpl w:val="7B8C14CE"/>
    <w:lvl w:ilvl="0" w:tplc="ED965A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77E3"/>
    <w:multiLevelType w:val="hybridMultilevel"/>
    <w:tmpl w:val="0220FC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16C33"/>
    <w:multiLevelType w:val="hybridMultilevel"/>
    <w:tmpl w:val="9906E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471A"/>
    <w:multiLevelType w:val="hybridMultilevel"/>
    <w:tmpl w:val="EA5A12E0"/>
    <w:lvl w:ilvl="0" w:tplc="F56CE1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1F0F"/>
    <w:multiLevelType w:val="hybridMultilevel"/>
    <w:tmpl w:val="66AA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072EB"/>
    <w:multiLevelType w:val="hybridMultilevel"/>
    <w:tmpl w:val="C198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22C0"/>
    <w:multiLevelType w:val="hybridMultilevel"/>
    <w:tmpl w:val="C2A602EA"/>
    <w:lvl w:ilvl="0" w:tplc="0C52F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A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8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E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E8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C96356"/>
    <w:multiLevelType w:val="hybridMultilevel"/>
    <w:tmpl w:val="66AA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C77"/>
    <w:multiLevelType w:val="hybridMultilevel"/>
    <w:tmpl w:val="10D871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F07E4"/>
    <w:multiLevelType w:val="hybridMultilevel"/>
    <w:tmpl w:val="047C8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15AD5"/>
    <w:multiLevelType w:val="hybridMultilevel"/>
    <w:tmpl w:val="487AE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27400"/>
    <w:multiLevelType w:val="hybridMultilevel"/>
    <w:tmpl w:val="CC509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F226A"/>
    <w:multiLevelType w:val="hybridMultilevel"/>
    <w:tmpl w:val="E2F6B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9"/>
  </w:num>
  <w:num w:numId="9">
    <w:abstractNumId w:val="16"/>
  </w:num>
  <w:num w:numId="10">
    <w:abstractNumId w:val="1"/>
  </w:num>
  <w:num w:numId="11">
    <w:abstractNumId w:val="5"/>
  </w:num>
  <w:num w:numId="12">
    <w:abstractNumId w:val="15"/>
  </w:num>
  <w:num w:numId="13">
    <w:abstractNumId w:val="20"/>
  </w:num>
  <w:num w:numId="14">
    <w:abstractNumId w:val="9"/>
  </w:num>
  <w:num w:numId="15">
    <w:abstractNumId w:val="12"/>
  </w:num>
  <w:num w:numId="16">
    <w:abstractNumId w:val="14"/>
  </w:num>
  <w:num w:numId="17">
    <w:abstractNumId w:val="18"/>
  </w:num>
  <w:num w:numId="18">
    <w:abstractNumId w:val="0"/>
  </w:num>
  <w:num w:numId="19">
    <w:abstractNumId w:val="10"/>
  </w:num>
  <w:num w:numId="20">
    <w:abstractNumId w:val="17"/>
  </w:num>
  <w:num w:numId="21">
    <w:abstractNumId w:val="22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4"/>
    <w:rsid w:val="0000058D"/>
    <w:rsid w:val="00013C70"/>
    <w:rsid w:val="0001679C"/>
    <w:rsid w:val="00060522"/>
    <w:rsid w:val="00073F9B"/>
    <w:rsid w:val="000A103F"/>
    <w:rsid w:val="000A49F8"/>
    <w:rsid w:val="001217B5"/>
    <w:rsid w:val="00134BCD"/>
    <w:rsid w:val="00156CCC"/>
    <w:rsid w:val="001631DF"/>
    <w:rsid w:val="001C0D54"/>
    <w:rsid w:val="001E02DA"/>
    <w:rsid w:val="001E12E2"/>
    <w:rsid w:val="00210472"/>
    <w:rsid w:val="0021720A"/>
    <w:rsid w:val="00231C41"/>
    <w:rsid w:val="0023417A"/>
    <w:rsid w:val="00247718"/>
    <w:rsid w:val="00264B83"/>
    <w:rsid w:val="002666B2"/>
    <w:rsid w:val="002676D4"/>
    <w:rsid w:val="00271520"/>
    <w:rsid w:val="00277F2E"/>
    <w:rsid w:val="00284DBA"/>
    <w:rsid w:val="00292E66"/>
    <w:rsid w:val="002A4052"/>
    <w:rsid w:val="002C5944"/>
    <w:rsid w:val="002D79EF"/>
    <w:rsid w:val="002E0BAB"/>
    <w:rsid w:val="002F7A68"/>
    <w:rsid w:val="00310894"/>
    <w:rsid w:val="00324DF8"/>
    <w:rsid w:val="003359CF"/>
    <w:rsid w:val="00371376"/>
    <w:rsid w:val="0037509A"/>
    <w:rsid w:val="00392D89"/>
    <w:rsid w:val="003A7FAF"/>
    <w:rsid w:val="003C311D"/>
    <w:rsid w:val="00403BE2"/>
    <w:rsid w:val="00406AF5"/>
    <w:rsid w:val="004072E2"/>
    <w:rsid w:val="00410C2C"/>
    <w:rsid w:val="004158E2"/>
    <w:rsid w:val="004424D9"/>
    <w:rsid w:val="00450C54"/>
    <w:rsid w:val="00457F9A"/>
    <w:rsid w:val="004746E2"/>
    <w:rsid w:val="00495615"/>
    <w:rsid w:val="00495D0A"/>
    <w:rsid w:val="0049653D"/>
    <w:rsid w:val="004D1C7D"/>
    <w:rsid w:val="004E475D"/>
    <w:rsid w:val="00505968"/>
    <w:rsid w:val="00515D60"/>
    <w:rsid w:val="00523ADE"/>
    <w:rsid w:val="00543AB7"/>
    <w:rsid w:val="005A48C1"/>
    <w:rsid w:val="005A6B5C"/>
    <w:rsid w:val="005B4BBC"/>
    <w:rsid w:val="005C5EEA"/>
    <w:rsid w:val="006417F5"/>
    <w:rsid w:val="00656A06"/>
    <w:rsid w:val="006607B4"/>
    <w:rsid w:val="006A655C"/>
    <w:rsid w:val="006E3D02"/>
    <w:rsid w:val="00704BF3"/>
    <w:rsid w:val="00706E33"/>
    <w:rsid w:val="007075ED"/>
    <w:rsid w:val="0072629D"/>
    <w:rsid w:val="00734DCD"/>
    <w:rsid w:val="0074023D"/>
    <w:rsid w:val="0075204F"/>
    <w:rsid w:val="0076098F"/>
    <w:rsid w:val="00783393"/>
    <w:rsid w:val="007A34A0"/>
    <w:rsid w:val="007A46FF"/>
    <w:rsid w:val="007C2FC9"/>
    <w:rsid w:val="007D6F96"/>
    <w:rsid w:val="00811C30"/>
    <w:rsid w:val="008238BB"/>
    <w:rsid w:val="0084559A"/>
    <w:rsid w:val="00853EDB"/>
    <w:rsid w:val="0085539F"/>
    <w:rsid w:val="0085698B"/>
    <w:rsid w:val="00867583"/>
    <w:rsid w:val="00891F37"/>
    <w:rsid w:val="008C4D19"/>
    <w:rsid w:val="008C79B0"/>
    <w:rsid w:val="008D7D4B"/>
    <w:rsid w:val="009002E3"/>
    <w:rsid w:val="009064DB"/>
    <w:rsid w:val="00907552"/>
    <w:rsid w:val="00955A81"/>
    <w:rsid w:val="0098008A"/>
    <w:rsid w:val="00995DC9"/>
    <w:rsid w:val="009C2CA4"/>
    <w:rsid w:val="009C4D25"/>
    <w:rsid w:val="009D0392"/>
    <w:rsid w:val="00A45FE3"/>
    <w:rsid w:val="00A50C0B"/>
    <w:rsid w:val="00A85729"/>
    <w:rsid w:val="00A94B68"/>
    <w:rsid w:val="00AA209A"/>
    <w:rsid w:val="00AC2B1B"/>
    <w:rsid w:val="00AE3738"/>
    <w:rsid w:val="00AE3D1C"/>
    <w:rsid w:val="00B0638B"/>
    <w:rsid w:val="00B114F2"/>
    <w:rsid w:val="00B176A7"/>
    <w:rsid w:val="00B201B6"/>
    <w:rsid w:val="00B20EDE"/>
    <w:rsid w:val="00B520C4"/>
    <w:rsid w:val="00B54E2D"/>
    <w:rsid w:val="00B60C35"/>
    <w:rsid w:val="00B61865"/>
    <w:rsid w:val="00B947BC"/>
    <w:rsid w:val="00B973C9"/>
    <w:rsid w:val="00B97FDF"/>
    <w:rsid w:val="00BA005F"/>
    <w:rsid w:val="00BC07B3"/>
    <w:rsid w:val="00BC15CE"/>
    <w:rsid w:val="00BC1CDF"/>
    <w:rsid w:val="00BC20B7"/>
    <w:rsid w:val="00BC72BF"/>
    <w:rsid w:val="00BD31BC"/>
    <w:rsid w:val="00BE3675"/>
    <w:rsid w:val="00C07657"/>
    <w:rsid w:val="00C524D1"/>
    <w:rsid w:val="00C5334F"/>
    <w:rsid w:val="00C659F8"/>
    <w:rsid w:val="00C66B55"/>
    <w:rsid w:val="00CA54E0"/>
    <w:rsid w:val="00CA6AD5"/>
    <w:rsid w:val="00D6323F"/>
    <w:rsid w:val="00D9127F"/>
    <w:rsid w:val="00D94829"/>
    <w:rsid w:val="00DD5389"/>
    <w:rsid w:val="00DF250F"/>
    <w:rsid w:val="00DF45DB"/>
    <w:rsid w:val="00DF7EC6"/>
    <w:rsid w:val="00E156C9"/>
    <w:rsid w:val="00E44AB8"/>
    <w:rsid w:val="00E62DA4"/>
    <w:rsid w:val="00E83092"/>
    <w:rsid w:val="00EC39D0"/>
    <w:rsid w:val="00EC4E9B"/>
    <w:rsid w:val="00EC5F81"/>
    <w:rsid w:val="00EC62BD"/>
    <w:rsid w:val="00F10A30"/>
    <w:rsid w:val="00F256FD"/>
    <w:rsid w:val="00F30F90"/>
    <w:rsid w:val="00F4290E"/>
    <w:rsid w:val="00F430A9"/>
    <w:rsid w:val="00F51479"/>
    <w:rsid w:val="00F5406F"/>
    <w:rsid w:val="00F6173C"/>
    <w:rsid w:val="00F74CB0"/>
    <w:rsid w:val="00F75C3B"/>
    <w:rsid w:val="00F80368"/>
    <w:rsid w:val="00F83815"/>
    <w:rsid w:val="00F87F9C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D98E8"/>
  <w15:docId w15:val="{354F09BE-61F1-4D1B-BBAB-CB1D59FD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A9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C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E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3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0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3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0"/>
    <w:rPr>
      <w:lang w:val="en-GB" w:eastAsia="en-GB"/>
    </w:rPr>
  </w:style>
  <w:style w:type="table" w:styleId="TableGrid">
    <w:name w:val="Table Grid"/>
    <w:basedOn w:val="TableNormal"/>
    <w:locked/>
    <w:rsid w:val="00B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79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8C79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8C79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79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7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7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2DD76-0763-42A9-BCE3-BC52C1AC62DF}"/>
</file>

<file path=customXml/itemProps2.xml><?xml version="1.0" encoding="utf-8"?>
<ds:datastoreItem xmlns:ds="http://schemas.openxmlformats.org/officeDocument/2006/customXml" ds:itemID="{52B94D90-4405-49A1-88F2-CBCECCEF9CAC}"/>
</file>

<file path=customXml/itemProps3.xml><?xml version="1.0" encoding="utf-8"?>
<ds:datastoreItem xmlns:ds="http://schemas.openxmlformats.org/officeDocument/2006/customXml" ds:itemID="{F4419CDA-D7AF-4B0B-9F3C-58F2AE0FA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O'Neill</dc:creator>
  <cp:lastModifiedBy>James Huggins</cp:lastModifiedBy>
  <cp:revision>7</cp:revision>
  <cp:lastPrinted>2018-10-09T06:28:00Z</cp:lastPrinted>
  <dcterms:created xsi:type="dcterms:W3CDTF">2019-02-01T07:58:00Z</dcterms:created>
  <dcterms:modified xsi:type="dcterms:W3CDTF">2019-02-11T10:39:00Z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  <property fmtid="{D5CDD505-2E9C-101B-9397-08002B2CF9AE}" pid="3" name="Order">
    <vt:r8>174400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