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9036" w14:textId="63D5D939" w:rsidR="00D53B95" w:rsidRPr="004E4EF9" w:rsidRDefault="00A93C9F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bookmarkStart w:id="0" w:name="_GoBack"/>
      <w:bookmarkEnd w:id="0"/>
      <w:r>
        <w:rPr>
          <w:sz w:val="28"/>
        </w:rPr>
        <w:t xml:space="preserve">Look at the information below and </w:t>
      </w:r>
      <w:r w:rsidR="00963831">
        <w:rPr>
          <w:sz w:val="28"/>
        </w:rPr>
        <w:t>complete all</w:t>
      </w:r>
      <w:r w:rsidR="004E4EF9">
        <w:rPr>
          <w:sz w:val="28"/>
        </w:rPr>
        <w:t xml:space="preserve"> exercises! </w:t>
      </w:r>
    </w:p>
    <w:p w14:paraId="79B023E5" w14:textId="5BB35FCF" w:rsidR="004E4EF9" w:rsidRPr="001007A2" w:rsidRDefault="004E4EF9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Try and have fun with this and be as creative as you possibly can! </w:t>
      </w:r>
    </w:p>
    <w:p w14:paraId="0B6F5E38" w14:textId="480C88EB" w:rsidR="001007A2" w:rsidRDefault="001007A2" w:rsidP="001007A2">
      <w:pPr>
        <w:pStyle w:val="NoSpacing"/>
        <w:jc w:val="both"/>
        <w:rPr>
          <w:sz w:val="28"/>
        </w:rPr>
      </w:pPr>
    </w:p>
    <w:p w14:paraId="2AEA771F" w14:textId="23ED6EDF" w:rsidR="001007A2" w:rsidRPr="00D53B95" w:rsidRDefault="001007A2" w:rsidP="001007A2">
      <w:pPr>
        <w:pStyle w:val="NoSpacing"/>
        <w:jc w:val="both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8C7C65" wp14:editId="66C33022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6554767" cy="7715250"/>
            <wp:effectExtent l="0" t="0" r="0" b="0"/>
            <wp:wrapNone/>
            <wp:docPr id="1" name="Picture 1" descr="C:\Users\CBrown7\AppData\Local\Microsoft\Windows\INetCache\Content.Word\IMG_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n7\AppData\Local\Microsoft\Windows\INetCache\Content.Word\IMG_43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767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07A2" w:rsidRPr="00D5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28C1"/>
    <w:multiLevelType w:val="hybridMultilevel"/>
    <w:tmpl w:val="E40E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C"/>
    <w:rsid w:val="00010623"/>
    <w:rsid w:val="00053BAD"/>
    <w:rsid w:val="001007A2"/>
    <w:rsid w:val="00116546"/>
    <w:rsid w:val="00145FE1"/>
    <w:rsid w:val="001F6E9C"/>
    <w:rsid w:val="002174DB"/>
    <w:rsid w:val="002724E5"/>
    <w:rsid w:val="00281F0A"/>
    <w:rsid w:val="00333896"/>
    <w:rsid w:val="0038353A"/>
    <w:rsid w:val="00442DCE"/>
    <w:rsid w:val="00455513"/>
    <w:rsid w:val="004E4EF9"/>
    <w:rsid w:val="005239A2"/>
    <w:rsid w:val="00600C3D"/>
    <w:rsid w:val="006622B3"/>
    <w:rsid w:val="006A7533"/>
    <w:rsid w:val="006D2E2B"/>
    <w:rsid w:val="00740DB5"/>
    <w:rsid w:val="00755EDA"/>
    <w:rsid w:val="0078742F"/>
    <w:rsid w:val="00842233"/>
    <w:rsid w:val="008C213E"/>
    <w:rsid w:val="008C2F4E"/>
    <w:rsid w:val="00920BB0"/>
    <w:rsid w:val="00963831"/>
    <w:rsid w:val="009A0286"/>
    <w:rsid w:val="009D1DE8"/>
    <w:rsid w:val="009F0F7C"/>
    <w:rsid w:val="00A44C00"/>
    <w:rsid w:val="00A93C9F"/>
    <w:rsid w:val="00B30D4E"/>
    <w:rsid w:val="00BD2D7B"/>
    <w:rsid w:val="00BF29DF"/>
    <w:rsid w:val="00C26C4B"/>
    <w:rsid w:val="00C40007"/>
    <w:rsid w:val="00D53B95"/>
    <w:rsid w:val="00DE7775"/>
    <w:rsid w:val="00E513D6"/>
    <w:rsid w:val="00E86D7A"/>
    <w:rsid w:val="00EE737A"/>
    <w:rsid w:val="00F557D0"/>
    <w:rsid w:val="00F81618"/>
    <w:rsid w:val="00FB76A1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D11F"/>
  <w15:chartTrackingRefBased/>
  <w15:docId w15:val="{7D3AD4AE-7179-4571-9F3B-E859356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3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1ED79-D0BA-4695-8E20-ED16F5664E8A}"/>
</file>

<file path=customXml/itemProps2.xml><?xml version="1.0" encoding="utf-8"?>
<ds:datastoreItem xmlns:ds="http://schemas.openxmlformats.org/officeDocument/2006/customXml" ds:itemID="{76B2F38B-83A9-48F4-B6A1-99E89F84A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B3659-2B9A-4588-AA08-8BE1AC2F5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2</cp:revision>
  <dcterms:created xsi:type="dcterms:W3CDTF">2020-07-08T11:23:00Z</dcterms:created>
  <dcterms:modified xsi:type="dcterms:W3CDTF">2020-07-08T11:23:00Z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