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AB465" w14:textId="77777777" w:rsidR="00D53B95" w:rsidRPr="00D53B95" w:rsidRDefault="00A93C9F" w:rsidP="00D53B95">
      <w:pPr>
        <w:pStyle w:val="NoSpacing"/>
        <w:numPr>
          <w:ilvl w:val="0"/>
          <w:numId w:val="1"/>
        </w:numPr>
        <w:jc w:val="both"/>
        <w:rPr>
          <w:b/>
          <w:sz w:val="32"/>
          <w:u w:val="single"/>
        </w:rPr>
      </w:pPr>
      <w:r>
        <w:rPr>
          <w:sz w:val="28"/>
        </w:rPr>
        <w:t xml:space="preserve">Look at the information below and </w:t>
      </w:r>
      <w:r w:rsidR="00BD2D7B">
        <w:rPr>
          <w:sz w:val="28"/>
        </w:rPr>
        <w:t xml:space="preserve">begin to plan a </w:t>
      </w:r>
      <w:r w:rsidR="00740DB5">
        <w:rPr>
          <w:sz w:val="28"/>
        </w:rPr>
        <w:t>script for a radio play.</w:t>
      </w:r>
    </w:p>
    <w:p w14:paraId="252DC99C" w14:textId="0037DCD9" w:rsidR="00A93C9F" w:rsidRPr="00D53B95" w:rsidRDefault="00D53B95" w:rsidP="00D53B95">
      <w:pPr>
        <w:pStyle w:val="NoSpacing"/>
        <w:numPr>
          <w:ilvl w:val="0"/>
          <w:numId w:val="1"/>
        </w:numPr>
        <w:jc w:val="both"/>
        <w:rPr>
          <w:b/>
          <w:sz w:val="32"/>
          <w:u w:val="single"/>
        </w:rPr>
      </w:pPr>
      <w:r>
        <w:rPr>
          <w:sz w:val="28"/>
        </w:rPr>
        <w:t xml:space="preserve">Try and be as creative as possible – the more creative you can be the more interesting the script will be. </w:t>
      </w:r>
    </w:p>
    <w:p w14:paraId="17909036" w14:textId="3117091D" w:rsidR="00D53B95" w:rsidRPr="00D53B95" w:rsidRDefault="0078742F" w:rsidP="00D53B95">
      <w:pPr>
        <w:pStyle w:val="NoSpacing"/>
        <w:jc w:val="both"/>
        <w:rPr>
          <w:b/>
          <w:sz w:val="32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EC57984" wp14:editId="6835E0A1">
            <wp:simplePos x="0" y="0"/>
            <wp:positionH relativeFrom="margin">
              <wp:align>center</wp:align>
            </wp:positionH>
            <wp:positionV relativeFrom="paragraph">
              <wp:posOffset>669290</wp:posOffset>
            </wp:positionV>
            <wp:extent cx="6340475" cy="6238491"/>
            <wp:effectExtent l="0" t="0" r="3175" b="0"/>
            <wp:wrapNone/>
            <wp:docPr id="1" name="Picture 1" descr="C:\Users\CBrown7\AppData\Local\Microsoft\Windows\INetCache\Content.Word\IMG_3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rown7\AppData\Local\Microsoft\Windows\INetCache\Content.Word\IMG_38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623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53B95" w:rsidRPr="00D53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028C1"/>
    <w:multiLevelType w:val="hybridMultilevel"/>
    <w:tmpl w:val="E40E8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7C"/>
    <w:rsid w:val="00010623"/>
    <w:rsid w:val="00053BAD"/>
    <w:rsid w:val="00116546"/>
    <w:rsid w:val="001F6E9C"/>
    <w:rsid w:val="002174DB"/>
    <w:rsid w:val="00281F0A"/>
    <w:rsid w:val="0038353A"/>
    <w:rsid w:val="00455513"/>
    <w:rsid w:val="005239A2"/>
    <w:rsid w:val="006A7533"/>
    <w:rsid w:val="006D2E2B"/>
    <w:rsid w:val="00740DB5"/>
    <w:rsid w:val="00755EDA"/>
    <w:rsid w:val="0078742F"/>
    <w:rsid w:val="00842233"/>
    <w:rsid w:val="008C213E"/>
    <w:rsid w:val="009A0286"/>
    <w:rsid w:val="009D1DE8"/>
    <w:rsid w:val="009F0F7C"/>
    <w:rsid w:val="00A44C00"/>
    <w:rsid w:val="00A93C9F"/>
    <w:rsid w:val="00B30D4E"/>
    <w:rsid w:val="00BD2D7B"/>
    <w:rsid w:val="00C26C4B"/>
    <w:rsid w:val="00CD0273"/>
    <w:rsid w:val="00D53B95"/>
    <w:rsid w:val="00DE7775"/>
    <w:rsid w:val="00E86D7A"/>
    <w:rsid w:val="00EE737A"/>
    <w:rsid w:val="00F557D0"/>
    <w:rsid w:val="00F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D11F"/>
  <w15:chartTrackingRefBased/>
  <w15:docId w15:val="{7D3AD4AE-7179-4571-9F3B-E8593563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23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42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51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5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5" ma:contentTypeDescription="Create a new document." ma:contentTypeScope="" ma:versionID="113326ea818c0d36b550f3f007cce3d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c9c705d97bfd1483823f1c8cfc8b4c5e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2F38B-83A9-48F4-B6A1-99E89F84AC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DB3659-2B9A-4588-AA08-8BE1AC2F5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C09CA-4BAC-424C-9263-99660F7E4D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Brown</dc:creator>
  <cp:keywords/>
  <dc:description/>
  <cp:lastModifiedBy>Callum Brown</cp:lastModifiedBy>
  <cp:revision>2</cp:revision>
  <dcterms:created xsi:type="dcterms:W3CDTF">2020-05-20T13:41:00Z</dcterms:created>
  <dcterms:modified xsi:type="dcterms:W3CDTF">2020-05-20T13:41:00Z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