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44AD946D" w:rsidR="004E4EF9" w:rsidRPr="00D53B95" w:rsidRDefault="00C40007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23E546" wp14:editId="3BF99F6E">
            <wp:simplePos x="0" y="0"/>
            <wp:positionH relativeFrom="margin">
              <wp:align>center</wp:align>
            </wp:positionH>
            <wp:positionV relativeFrom="paragraph">
              <wp:posOffset>967105</wp:posOffset>
            </wp:positionV>
            <wp:extent cx="5992860" cy="7162800"/>
            <wp:effectExtent l="0" t="0" r="8255" b="0"/>
            <wp:wrapNone/>
            <wp:docPr id="2" name="Picture 2" descr="C:\Users\CBrown7\AppData\Local\Microsoft\Windows\INetCache\Content.Word\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6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EF9">
        <w:rPr>
          <w:sz w:val="28"/>
        </w:rPr>
        <w:t xml:space="preserve">Try and have fun with this and be as creative as you possibly can! </w:t>
      </w:r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45FE1"/>
    <w:rsid w:val="001F6E9C"/>
    <w:rsid w:val="002174DB"/>
    <w:rsid w:val="002724E5"/>
    <w:rsid w:val="00281F0A"/>
    <w:rsid w:val="0038353A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63831"/>
    <w:rsid w:val="009A0286"/>
    <w:rsid w:val="009D1DE8"/>
    <w:rsid w:val="009F0F7C"/>
    <w:rsid w:val="00A44C00"/>
    <w:rsid w:val="00A93C9F"/>
    <w:rsid w:val="00B30D4E"/>
    <w:rsid w:val="00BD2D7B"/>
    <w:rsid w:val="00C26C4B"/>
    <w:rsid w:val="00C40007"/>
    <w:rsid w:val="00D53B95"/>
    <w:rsid w:val="00DE7775"/>
    <w:rsid w:val="00E86D7A"/>
    <w:rsid w:val="00EE737A"/>
    <w:rsid w:val="00F557D0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ABD30-ED7D-45B4-916B-0677A387C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2020-06-17T12:51:00Z</dcterms:created>
  <dcterms:modified xsi:type="dcterms:W3CDTF">2020-06-17T12:51:00Z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