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9036" w14:textId="63D5D939" w:rsidR="00D53B95" w:rsidRPr="004E4EF9" w:rsidRDefault="00A93C9F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Look at the information below and </w:t>
      </w:r>
      <w:r w:rsidR="00963831">
        <w:rPr>
          <w:sz w:val="28"/>
        </w:rPr>
        <w:t>complete all</w:t>
      </w:r>
      <w:r w:rsidR="004E4EF9">
        <w:rPr>
          <w:sz w:val="28"/>
        </w:rPr>
        <w:t xml:space="preserve"> exercises! </w:t>
      </w:r>
    </w:p>
    <w:p w14:paraId="79B023E5" w14:textId="041A3A8F" w:rsidR="004E4EF9" w:rsidRPr="00D53B95" w:rsidRDefault="00BF29DF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2254D4" wp14:editId="20C6C4F3">
            <wp:simplePos x="0" y="0"/>
            <wp:positionH relativeFrom="margin">
              <wp:align>right</wp:align>
            </wp:positionH>
            <wp:positionV relativeFrom="paragraph">
              <wp:posOffset>1052830</wp:posOffset>
            </wp:positionV>
            <wp:extent cx="5731510" cy="7083425"/>
            <wp:effectExtent l="0" t="0" r="2540" b="3175"/>
            <wp:wrapNone/>
            <wp:docPr id="1" name="Picture 1" descr="C:\Users\CBrown7\AppData\Local\Microsoft\Windows\INetCache\Content.Word\IMG_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n7\AppData\Local\Microsoft\Windows\INetCache\Content.Word\IMG_41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E4EF9">
        <w:rPr>
          <w:sz w:val="28"/>
        </w:rPr>
        <w:t xml:space="preserve">Try and have fun with this and be as creative as you possibly can! </w:t>
      </w:r>
    </w:p>
    <w:sectPr w:rsidR="004E4EF9" w:rsidRPr="00D5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28C1"/>
    <w:multiLevelType w:val="hybridMultilevel"/>
    <w:tmpl w:val="E40E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C"/>
    <w:rsid w:val="00010623"/>
    <w:rsid w:val="00053BAD"/>
    <w:rsid w:val="00116546"/>
    <w:rsid w:val="00145FE1"/>
    <w:rsid w:val="001F6E9C"/>
    <w:rsid w:val="002174DB"/>
    <w:rsid w:val="002724E5"/>
    <w:rsid w:val="00281F0A"/>
    <w:rsid w:val="0038353A"/>
    <w:rsid w:val="00455513"/>
    <w:rsid w:val="004E4EF9"/>
    <w:rsid w:val="005239A2"/>
    <w:rsid w:val="00600C3D"/>
    <w:rsid w:val="006622B3"/>
    <w:rsid w:val="006A7533"/>
    <w:rsid w:val="006D2E2B"/>
    <w:rsid w:val="00740DB5"/>
    <w:rsid w:val="00755EDA"/>
    <w:rsid w:val="0078742F"/>
    <w:rsid w:val="00842233"/>
    <w:rsid w:val="008C213E"/>
    <w:rsid w:val="008C2F4E"/>
    <w:rsid w:val="00963831"/>
    <w:rsid w:val="009A0286"/>
    <w:rsid w:val="009D1DE8"/>
    <w:rsid w:val="009F0F7C"/>
    <w:rsid w:val="00A44C00"/>
    <w:rsid w:val="00A93C9F"/>
    <w:rsid w:val="00B30D4E"/>
    <w:rsid w:val="00BD2D7B"/>
    <w:rsid w:val="00BF29DF"/>
    <w:rsid w:val="00C26C4B"/>
    <w:rsid w:val="00C40007"/>
    <w:rsid w:val="00D53B95"/>
    <w:rsid w:val="00DE7775"/>
    <w:rsid w:val="00E513D6"/>
    <w:rsid w:val="00E86D7A"/>
    <w:rsid w:val="00EE737A"/>
    <w:rsid w:val="00F557D0"/>
    <w:rsid w:val="00FB76A1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D11F"/>
  <w15:chartTrackingRefBased/>
  <w15:docId w15:val="{7D3AD4AE-7179-4571-9F3B-E859356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3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2F38B-83A9-48F4-B6A1-99E89F84A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DB3659-2B9A-4588-AA08-8BE1AC2F5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33D71-21FD-4FF6-ACAD-91587F1F5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3</cp:revision>
  <dcterms:created xsi:type="dcterms:W3CDTF">2020-06-24T08:31:00Z</dcterms:created>
  <dcterms:modified xsi:type="dcterms:W3CDTF">2020-06-24T08:31:00Z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