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9036" w14:textId="63D5D939" w:rsidR="00D53B95" w:rsidRPr="004E4EF9" w:rsidRDefault="00A93C9F" w:rsidP="004E4EF9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r>
        <w:rPr>
          <w:sz w:val="28"/>
        </w:rPr>
        <w:t xml:space="preserve">Look at the information below and </w:t>
      </w:r>
      <w:r w:rsidR="00963831">
        <w:rPr>
          <w:sz w:val="28"/>
        </w:rPr>
        <w:t>complete all</w:t>
      </w:r>
      <w:r w:rsidR="004E4EF9">
        <w:rPr>
          <w:sz w:val="28"/>
        </w:rPr>
        <w:t xml:space="preserve"> exercises! </w:t>
      </w:r>
    </w:p>
    <w:p w14:paraId="79B023E5" w14:textId="0E7EEA79" w:rsidR="004E4EF9" w:rsidRPr="00D53B95" w:rsidRDefault="00442DCE" w:rsidP="004E4EF9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EC2143" wp14:editId="32FC9649">
            <wp:simplePos x="0" y="0"/>
            <wp:positionH relativeFrom="margin">
              <wp:align>center</wp:align>
            </wp:positionH>
            <wp:positionV relativeFrom="paragraph">
              <wp:posOffset>646430</wp:posOffset>
            </wp:positionV>
            <wp:extent cx="6257925" cy="5844705"/>
            <wp:effectExtent l="0" t="0" r="0" b="3810"/>
            <wp:wrapNone/>
            <wp:docPr id="2" name="Picture 2" descr="C:\Users\CBrown7\AppData\Local\Microsoft\Windows\INetCache\Content.Word\IMG_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wn7\AppData\Local\Microsoft\Windows\INetCache\Content.Word\IMG_43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84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E4EF9">
        <w:rPr>
          <w:sz w:val="28"/>
        </w:rPr>
        <w:t xml:space="preserve">Try and have fun with this and be as creative as you possibly can! </w:t>
      </w:r>
    </w:p>
    <w:sectPr w:rsidR="004E4EF9" w:rsidRPr="00D53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28C1"/>
    <w:multiLevelType w:val="hybridMultilevel"/>
    <w:tmpl w:val="E40E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7C"/>
    <w:rsid w:val="00010623"/>
    <w:rsid w:val="00053BAD"/>
    <w:rsid w:val="00116546"/>
    <w:rsid w:val="00145FE1"/>
    <w:rsid w:val="001F6E9C"/>
    <w:rsid w:val="002174DB"/>
    <w:rsid w:val="002724E5"/>
    <w:rsid w:val="00281F0A"/>
    <w:rsid w:val="0038353A"/>
    <w:rsid w:val="00442DCE"/>
    <w:rsid w:val="00455513"/>
    <w:rsid w:val="004E4EF9"/>
    <w:rsid w:val="005239A2"/>
    <w:rsid w:val="00600C3D"/>
    <w:rsid w:val="006622B3"/>
    <w:rsid w:val="006A7533"/>
    <w:rsid w:val="006D2E2B"/>
    <w:rsid w:val="00740DB5"/>
    <w:rsid w:val="00755EDA"/>
    <w:rsid w:val="0078742F"/>
    <w:rsid w:val="00842233"/>
    <w:rsid w:val="008C213E"/>
    <w:rsid w:val="008C2F4E"/>
    <w:rsid w:val="00920BB0"/>
    <w:rsid w:val="00963831"/>
    <w:rsid w:val="009A0286"/>
    <w:rsid w:val="009D1DE8"/>
    <w:rsid w:val="009F0F7C"/>
    <w:rsid w:val="00A44C00"/>
    <w:rsid w:val="00A93C9F"/>
    <w:rsid w:val="00B30D4E"/>
    <w:rsid w:val="00BD2D7B"/>
    <w:rsid w:val="00BF29DF"/>
    <w:rsid w:val="00C26C4B"/>
    <w:rsid w:val="00C40007"/>
    <w:rsid w:val="00D53B95"/>
    <w:rsid w:val="00DE7775"/>
    <w:rsid w:val="00E513D6"/>
    <w:rsid w:val="00E86D7A"/>
    <w:rsid w:val="00EE737A"/>
    <w:rsid w:val="00F557D0"/>
    <w:rsid w:val="00FB76A1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D11F"/>
  <w15:chartTrackingRefBased/>
  <w15:docId w15:val="{7D3AD4AE-7179-4571-9F3B-E859356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23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42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9" ma:contentTypeDescription="Create a new document." ma:contentTypeScope="" ma:versionID="07f439ac0be65e47823d86fabfc61d67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ea45afce8e4288743c1a83ef097443f1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2F38B-83A9-48F4-B6A1-99E89F84A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3EB58A-6C62-4A66-A7F6-9B474D2023C7}"/>
</file>

<file path=customXml/itemProps3.xml><?xml version="1.0" encoding="utf-8"?>
<ds:datastoreItem xmlns:ds="http://schemas.openxmlformats.org/officeDocument/2006/customXml" ds:itemID="{A0DB3659-2B9A-4588-AA08-8BE1AC2F5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Brown</dc:creator>
  <cp:keywords/>
  <dc:description/>
  <cp:lastModifiedBy>Callum Brown</cp:lastModifiedBy>
  <cp:revision>3</cp:revision>
  <dcterms:created xsi:type="dcterms:W3CDTF">2020-07-01T14:23:00Z</dcterms:created>
  <dcterms:modified xsi:type="dcterms:W3CDTF">2020-07-01T14:24:00Z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