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E" w:rsidRPr="000068FF" w:rsidRDefault="006B6C47" w:rsidP="00B722E7">
      <w:r w:rsidRPr="000068FF">
        <w:rPr>
          <w:b/>
        </w:rPr>
        <w:t xml:space="preserve">Oliver has been happy living with Mr Brownlow. </w:t>
      </w:r>
      <w:r w:rsidR="000068FF">
        <w:rPr>
          <w:b/>
        </w:rPr>
        <w:t xml:space="preserve">One day Mr Brownlow sends Oliver to a bookstall on an errand. </w:t>
      </w:r>
      <w:r w:rsidR="000068FF" w:rsidRPr="000068FF">
        <w:rPr>
          <w:b/>
        </w:rPr>
        <w:t>Oliver takes a wrong turn on the way to the bookstall. Suddenly, Nancy appears. She tells everyone on the street that Oliver is her runaway brother who joined a band of thieves, and that she is taking him back home to their parents. Ev</w:t>
      </w:r>
      <w:r w:rsidR="00027112">
        <w:rPr>
          <w:b/>
        </w:rPr>
        <w:t>eryone ignores Oliver’s cries for help as they believe Nancy</w:t>
      </w:r>
      <w:r w:rsidR="000068FF" w:rsidRPr="000068FF">
        <w:rPr>
          <w:b/>
        </w:rPr>
        <w:t>. Bill Sikes runs out of a beer shop, and he and Nancy drag Oliver through the dark backstreets.</w:t>
      </w:r>
    </w:p>
    <w:p w:rsidR="007E06EE" w:rsidRDefault="00027112" w:rsidP="00B722E7">
      <w:r>
        <w:rPr>
          <w:b/>
          <w:u w:val="single"/>
        </w:rPr>
        <w:t>Do n</w:t>
      </w:r>
      <w:r w:rsidR="007E06EE" w:rsidRPr="007E06EE">
        <w:rPr>
          <w:b/>
          <w:u w:val="single"/>
        </w:rPr>
        <w:t>ow:</w:t>
      </w:r>
    </w:p>
    <w:p w:rsidR="00FE5C06" w:rsidRDefault="00B3022A" w:rsidP="00FE5C06">
      <w:pPr>
        <w:pStyle w:val="ListParagraph"/>
        <w:numPr>
          <w:ilvl w:val="0"/>
          <w:numId w:val="1"/>
        </w:numPr>
      </w:pPr>
      <w:r>
        <w:t xml:space="preserve">Which is the correct spelling?  </w:t>
      </w:r>
    </w:p>
    <w:p w:rsidR="007E06EE" w:rsidRPr="00FE5C06" w:rsidRDefault="00FE5C06" w:rsidP="00FE5C06">
      <w:pPr>
        <w:pStyle w:val="ListParagraph"/>
        <w:rPr>
          <w:b/>
          <w:i/>
        </w:rPr>
      </w:pPr>
      <w:proofErr w:type="gramStart"/>
      <w:r w:rsidRPr="00FE5C06">
        <w:rPr>
          <w:b/>
          <w:i/>
        </w:rPr>
        <w:t>necessar</w:t>
      </w:r>
      <w:r>
        <w:rPr>
          <w:b/>
          <w:i/>
        </w:rPr>
        <w:t>y</w:t>
      </w:r>
      <w:proofErr w:type="gramEnd"/>
      <w:r>
        <w:rPr>
          <w:b/>
          <w:i/>
        </w:rPr>
        <w:t xml:space="preserve">, </w:t>
      </w:r>
      <w:proofErr w:type="spellStart"/>
      <w:r>
        <w:rPr>
          <w:b/>
          <w:i/>
        </w:rPr>
        <w:t>nesesary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nessary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nesessary</w:t>
      </w:r>
      <w:proofErr w:type="spellEnd"/>
    </w:p>
    <w:p w:rsidR="007E06EE" w:rsidRDefault="00FE5C06" w:rsidP="00B722E7">
      <w:r>
        <w:t xml:space="preserve">       </w:t>
      </w:r>
      <w:r w:rsidR="007E06EE">
        <w:t>2)</w:t>
      </w:r>
      <w:r w:rsidR="006F4755">
        <w:t xml:space="preserve"> </w:t>
      </w:r>
      <w:r w:rsidR="00B3022A">
        <w:t>Apostrophes – match the short form with its long form.</w:t>
      </w:r>
    </w:p>
    <w:tbl>
      <w:tblPr>
        <w:tblStyle w:val="TableGrid"/>
        <w:tblW w:w="0" w:type="auto"/>
        <w:tblInd w:w="968" w:type="dxa"/>
        <w:tblLook w:val="04A0" w:firstRow="1" w:lastRow="0" w:firstColumn="1" w:lastColumn="0" w:noHBand="0" w:noVBand="1"/>
      </w:tblPr>
      <w:tblGrid>
        <w:gridCol w:w="1301"/>
        <w:gridCol w:w="3745"/>
        <w:gridCol w:w="2037"/>
      </w:tblGrid>
      <w:tr w:rsidR="00B3022A" w:rsidTr="00B3022A">
        <w:tc>
          <w:tcPr>
            <w:tcW w:w="1301" w:type="dxa"/>
          </w:tcPr>
          <w:p w:rsidR="00B3022A" w:rsidRDefault="00FE5C06" w:rsidP="00B722E7">
            <w:r>
              <w:t>you’re</w:t>
            </w:r>
          </w:p>
        </w:tc>
        <w:tc>
          <w:tcPr>
            <w:tcW w:w="3745" w:type="dxa"/>
            <w:vMerge w:val="restart"/>
          </w:tcPr>
          <w:p w:rsidR="00B3022A" w:rsidRDefault="00B3022A" w:rsidP="00B722E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436880</wp:posOffset>
                      </wp:positionV>
                      <wp:extent cx="2400300" cy="561975"/>
                      <wp:effectExtent l="0" t="0" r="76200" b="85725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5619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D33017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" o:spid="_x0000_s1026" type="#_x0000_t38" style="position:absolute;margin-left:-5.1pt;margin-top:34.4pt;width:189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" adj="10800" strokecolor="#4472c4 [3208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37" w:type="dxa"/>
          </w:tcPr>
          <w:p w:rsidR="00B3022A" w:rsidRDefault="00FE5C06" w:rsidP="00B722E7">
            <w:r>
              <w:t>they are</w:t>
            </w:r>
          </w:p>
        </w:tc>
      </w:tr>
      <w:tr w:rsidR="00B3022A" w:rsidTr="00B3022A">
        <w:tc>
          <w:tcPr>
            <w:tcW w:w="1301" w:type="dxa"/>
          </w:tcPr>
          <w:p w:rsidR="00B3022A" w:rsidRDefault="00FE5C06" w:rsidP="00B722E7">
            <w:r>
              <w:t>they’re</w:t>
            </w:r>
          </w:p>
        </w:tc>
        <w:tc>
          <w:tcPr>
            <w:tcW w:w="3745" w:type="dxa"/>
            <w:vMerge/>
          </w:tcPr>
          <w:p w:rsidR="00B3022A" w:rsidRDefault="00B3022A" w:rsidP="00B722E7"/>
        </w:tc>
        <w:tc>
          <w:tcPr>
            <w:tcW w:w="2037" w:type="dxa"/>
          </w:tcPr>
          <w:p w:rsidR="00B3022A" w:rsidRDefault="00FE5C06" w:rsidP="00B722E7">
            <w:r>
              <w:t>it is / it has</w:t>
            </w:r>
          </w:p>
        </w:tc>
      </w:tr>
      <w:tr w:rsidR="00B3022A" w:rsidTr="00B3022A">
        <w:tc>
          <w:tcPr>
            <w:tcW w:w="1301" w:type="dxa"/>
          </w:tcPr>
          <w:p w:rsidR="00B3022A" w:rsidRDefault="000068FF" w:rsidP="00B722E7">
            <w:r>
              <w:t>I</w:t>
            </w:r>
            <w:r w:rsidR="00FE5C06">
              <w:t>’ve</w:t>
            </w:r>
          </w:p>
        </w:tc>
        <w:tc>
          <w:tcPr>
            <w:tcW w:w="3745" w:type="dxa"/>
            <w:vMerge/>
          </w:tcPr>
          <w:p w:rsidR="00B3022A" w:rsidRDefault="00B3022A" w:rsidP="00B722E7"/>
        </w:tc>
        <w:tc>
          <w:tcPr>
            <w:tcW w:w="2037" w:type="dxa"/>
          </w:tcPr>
          <w:p w:rsidR="00B3022A" w:rsidRDefault="00FE5C06" w:rsidP="00B722E7">
            <w:r>
              <w:t>you are</w:t>
            </w:r>
          </w:p>
        </w:tc>
      </w:tr>
      <w:tr w:rsidR="00B3022A" w:rsidTr="00B3022A">
        <w:tc>
          <w:tcPr>
            <w:tcW w:w="1301" w:type="dxa"/>
          </w:tcPr>
          <w:p w:rsidR="00B3022A" w:rsidRDefault="00FE5C06" w:rsidP="00B722E7">
            <w:r>
              <w:t>it’s</w:t>
            </w:r>
          </w:p>
        </w:tc>
        <w:tc>
          <w:tcPr>
            <w:tcW w:w="3745" w:type="dxa"/>
            <w:vMerge/>
          </w:tcPr>
          <w:p w:rsidR="00B3022A" w:rsidRDefault="00B3022A" w:rsidP="00B722E7"/>
        </w:tc>
        <w:tc>
          <w:tcPr>
            <w:tcW w:w="2037" w:type="dxa"/>
          </w:tcPr>
          <w:p w:rsidR="00B3022A" w:rsidRDefault="00FE5C06" w:rsidP="00B722E7">
            <w:r>
              <w:t>are not</w:t>
            </w:r>
          </w:p>
        </w:tc>
      </w:tr>
      <w:tr w:rsidR="00B3022A" w:rsidTr="00B3022A">
        <w:tc>
          <w:tcPr>
            <w:tcW w:w="1301" w:type="dxa"/>
          </w:tcPr>
          <w:p w:rsidR="00B3022A" w:rsidRDefault="00FE5C06" w:rsidP="00B722E7">
            <w:r>
              <w:t>aren’t</w:t>
            </w:r>
          </w:p>
        </w:tc>
        <w:tc>
          <w:tcPr>
            <w:tcW w:w="3745" w:type="dxa"/>
            <w:vMerge/>
          </w:tcPr>
          <w:p w:rsidR="00B3022A" w:rsidRDefault="00B3022A" w:rsidP="00B722E7"/>
        </w:tc>
        <w:tc>
          <w:tcPr>
            <w:tcW w:w="2037" w:type="dxa"/>
          </w:tcPr>
          <w:p w:rsidR="00B3022A" w:rsidRDefault="00FE5C06" w:rsidP="00B722E7">
            <w:r>
              <w:t>he is / he has</w:t>
            </w:r>
          </w:p>
        </w:tc>
      </w:tr>
      <w:tr w:rsidR="00B3022A" w:rsidTr="00B3022A">
        <w:tc>
          <w:tcPr>
            <w:tcW w:w="1301" w:type="dxa"/>
          </w:tcPr>
          <w:p w:rsidR="00B3022A" w:rsidRDefault="00FE5C06" w:rsidP="00B722E7">
            <w:r>
              <w:t>isn’t</w:t>
            </w:r>
          </w:p>
        </w:tc>
        <w:tc>
          <w:tcPr>
            <w:tcW w:w="3745" w:type="dxa"/>
            <w:vMerge/>
          </w:tcPr>
          <w:p w:rsidR="00B3022A" w:rsidRDefault="00B3022A" w:rsidP="00B722E7"/>
        </w:tc>
        <w:tc>
          <w:tcPr>
            <w:tcW w:w="2037" w:type="dxa"/>
          </w:tcPr>
          <w:p w:rsidR="00B3022A" w:rsidRDefault="000068FF" w:rsidP="00B722E7">
            <w:r>
              <w:t xml:space="preserve">I </w:t>
            </w:r>
            <w:r w:rsidR="00FE5C06">
              <w:t>have</w:t>
            </w:r>
          </w:p>
        </w:tc>
      </w:tr>
      <w:tr w:rsidR="00B3022A" w:rsidTr="00B3022A">
        <w:tc>
          <w:tcPr>
            <w:tcW w:w="1301" w:type="dxa"/>
          </w:tcPr>
          <w:p w:rsidR="00B3022A" w:rsidRDefault="00FE5C06" w:rsidP="00B722E7">
            <w:r>
              <w:t>he’s</w:t>
            </w:r>
          </w:p>
        </w:tc>
        <w:tc>
          <w:tcPr>
            <w:tcW w:w="3745" w:type="dxa"/>
            <w:vMerge/>
          </w:tcPr>
          <w:p w:rsidR="00B3022A" w:rsidRDefault="00B3022A" w:rsidP="00B722E7"/>
        </w:tc>
        <w:tc>
          <w:tcPr>
            <w:tcW w:w="2037" w:type="dxa"/>
          </w:tcPr>
          <w:p w:rsidR="00B3022A" w:rsidRDefault="00FE5C06" w:rsidP="00B722E7">
            <w:r>
              <w:t xml:space="preserve">have not </w:t>
            </w:r>
          </w:p>
        </w:tc>
      </w:tr>
      <w:tr w:rsidR="00B3022A" w:rsidTr="00B3022A">
        <w:tc>
          <w:tcPr>
            <w:tcW w:w="1301" w:type="dxa"/>
          </w:tcPr>
          <w:p w:rsidR="00B3022A" w:rsidRDefault="00FE5C06" w:rsidP="00B722E7">
            <w:r>
              <w:t>haven’t</w:t>
            </w:r>
          </w:p>
        </w:tc>
        <w:tc>
          <w:tcPr>
            <w:tcW w:w="3745" w:type="dxa"/>
            <w:vMerge/>
          </w:tcPr>
          <w:p w:rsidR="00B3022A" w:rsidRDefault="00B3022A" w:rsidP="00B722E7"/>
        </w:tc>
        <w:tc>
          <w:tcPr>
            <w:tcW w:w="2037" w:type="dxa"/>
          </w:tcPr>
          <w:p w:rsidR="00B3022A" w:rsidRDefault="00FE5C06" w:rsidP="00B722E7">
            <w:r>
              <w:t>is not</w:t>
            </w:r>
          </w:p>
        </w:tc>
      </w:tr>
    </w:tbl>
    <w:p w:rsidR="00B3022A" w:rsidRDefault="00B3022A" w:rsidP="00B722E7"/>
    <w:p w:rsidR="001D314F" w:rsidRDefault="00BB54F6" w:rsidP="007076F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132715</wp:posOffset>
                </wp:positionV>
                <wp:extent cx="1752600" cy="87439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35" w:rsidRPr="00BB54F6" w:rsidRDefault="00BB54F6" w:rsidP="00BB54F6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B54F6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Oliver is happy as he has never had new or nice things before, or lived in a nice place like Mr Brownlow’s.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10.45pt;width:138pt;height:68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">
                <v:textbox>
                  <w:txbxContent>
                    <w:p w:rsidR="00BA3135" w:rsidRPr="00BB54F6" w:rsidRDefault="00BB54F6" w:rsidP="00BB54F6">
                      <w:pPr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BB54F6">
                        <w:rPr>
                          <w:b/>
                          <w:color w:val="00B0F0"/>
                          <w:sz w:val="20"/>
                          <w:szCs w:val="20"/>
                        </w:rPr>
                        <w:t>Oliver is happy as he has never had new or nice things before, or lived in a nice place like Mr Brownlow’s.</w:t>
                      </w:r>
                    </w:p>
                  </w:txbxContent>
                </v:textbox>
              </v:shape>
            </w:pict>
          </mc:Fallback>
        </mc:AlternateContent>
      </w:r>
      <w:r w:rsidR="007076FB">
        <w:t>Use three adjectives you could use to describe Bill Sikes.</w:t>
      </w:r>
    </w:p>
    <w:p w:rsidR="00322943" w:rsidRPr="00BB54F6" w:rsidRDefault="004213F2" w:rsidP="00BB54F6">
      <w:pPr>
        <w:rPr>
          <w:color w:val="00B0F0"/>
          <w:u w:val="single"/>
        </w:rPr>
      </w:pPr>
      <w:r w:rsidRPr="004213F2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3827780</wp:posOffset>
                </wp:positionV>
                <wp:extent cx="1733550" cy="847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F2" w:rsidRPr="004213F2" w:rsidRDefault="004213F2" w:rsidP="004213F2">
                            <w:pPr>
                              <w:jc w:val="center"/>
                              <w:rPr>
                                <w:b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4213F2">
                              <w:rPr>
                                <w:b/>
                                <w:color w:val="FF3399"/>
                                <w:sz w:val="20"/>
                                <w:szCs w:val="20"/>
                              </w:rPr>
                              <w:t>Oliver feels like he has no hope of being saved- he has been through too much and is too scared to fight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0.75pt;margin-top:301.4pt;width:136.5pt;height:66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">
                <v:textbox>
                  <w:txbxContent>
                    <w:p w:rsidR="004213F2" w:rsidRPr="004213F2" w:rsidRDefault="004213F2" w:rsidP="004213F2">
                      <w:pPr>
                        <w:jc w:val="center"/>
                        <w:rPr>
                          <w:b/>
                          <w:color w:val="FF3399"/>
                          <w:sz w:val="20"/>
                          <w:szCs w:val="20"/>
                        </w:rPr>
                      </w:pPr>
                      <w:r w:rsidRPr="004213F2">
                        <w:rPr>
                          <w:b/>
                          <w:color w:val="FF3399"/>
                          <w:sz w:val="20"/>
                          <w:szCs w:val="20"/>
                        </w:rPr>
                        <w:t>Oliver feels like he has no hope of being saved- he has been through too much and is too scared to fight back.</w:t>
                      </w:r>
                    </w:p>
                  </w:txbxContent>
                </v:textbox>
              </v:shape>
            </w:pict>
          </mc:Fallback>
        </mc:AlternateContent>
      </w:r>
      <w:r w:rsidR="00BB5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3047364</wp:posOffset>
                </wp:positionV>
                <wp:extent cx="1933575" cy="600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4F6" w:rsidRPr="00BB54F6" w:rsidRDefault="00BB54F6" w:rsidP="00BB54F6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B54F6"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  <w:t>Bill is violent towards Oliver, making the reader feel sympathy for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2.5pt;margin-top:239.95pt;width:152.25pt;height:4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" fillcolor="white [3201]" strokeweight=".5pt">
                <v:textbox>
                  <w:txbxContent>
                    <w:p w:rsidR="00BB54F6" w:rsidRPr="00BB54F6" w:rsidRDefault="00BB54F6" w:rsidP="00BB54F6">
                      <w:pPr>
                        <w:jc w:val="center"/>
                        <w:rPr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BB54F6">
                        <w:rPr>
                          <w:b/>
                          <w:color w:val="FFC000"/>
                          <w:sz w:val="20"/>
                          <w:szCs w:val="20"/>
                        </w:rPr>
                        <w:t>Bill is violent towards Oliver, making the reader feel sympathy for him.</w:t>
                      </w:r>
                    </w:p>
                  </w:txbxContent>
                </v:textbox>
              </v:shape>
            </w:pict>
          </mc:Fallback>
        </mc:AlternateContent>
      </w:r>
      <w:r w:rsidR="00BB5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2447290</wp:posOffset>
                </wp:positionV>
                <wp:extent cx="2000250" cy="428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4F6" w:rsidRPr="00BB54F6" w:rsidRDefault="00BB54F6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54F6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Oliver is begging for help. The verb ‘struggling’ shows his panic.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48pt;margin-top:192.7pt;width:157.5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" fillcolor="white [3201]" strokeweight=".5pt">
                <v:textbox>
                  <w:txbxContent>
                    <w:p w:rsidR="00BB54F6" w:rsidRPr="00BB54F6" w:rsidRDefault="00BB54F6">
                      <w:pPr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BB54F6">
                        <w:rPr>
                          <w:b/>
                          <w:color w:val="7030A0"/>
                          <w:sz w:val="20"/>
                          <w:szCs w:val="20"/>
                        </w:rPr>
                        <w:t>Oliver is begging for help. The verb ‘struggling’ shows his panic.</w:t>
                      </w:r>
                    </w:p>
                  </w:txbxContent>
                </v:textbox>
              </v:shape>
            </w:pict>
          </mc:Fallback>
        </mc:AlternateContent>
      </w:r>
      <w:r w:rsidR="00BB5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1675765</wp:posOffset>
                </wp:positionV>
                <wp:extent cx="1895475" cy="609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4F6" w:rsidRPr="00BB54F6" w:rsidRDefault="00BB54F6" w:rsidP="00455845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54F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Everyone in the street believes Nancy and shouts abuse at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poor </w:t>
                            </w:r>
                            <w:r w:rsidRPr="00BB54F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Oliver.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54pt;margin-top:131.95pt;width:149.25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" fillcolor="white [3201]" strokeweight=".5pt">
                <v:textbox>
                  <w:txbxContent>
                    <w:p w:rsidR="00BB54F6" w:rsidRPr="00BB54F6" w:rsidRDefault="00BB54F6" w:rsidP="00455845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B54F6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Everyone in the street believes Nancy and shouts abuse at 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poor </w:t>
                      </w:r>
                      <w:r w:rsidRPr="00BB54F6">
                        <w:rPr>
                          <w:b/>
                          <w:color w:val="00B050"/>
                          <w:sz w:val="20"/>
                          <w:szCs w:val="20"/>
                        </w:rPr>
                        <w:t>Oliver.</w:t>
                      </w:r>
                    </w:p>
                  </w:txbxContent>
                </v:textbox>
              </v:shape>
            </w:pict>
          </mc:Fallback>
        </mc:AlternateContent>
      </w:r>
      <w:r w:rsidR="00BB5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837565</wp:posOffset>
                </wp:positionV>
                <wp:extent cx="1924050" cy="685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4F6" w:rsidRPr="00BB54F6" w:rsidRDefault="00BB54F6" w:rsidP="00BB54F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B54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 word ‘cried’ shows Oliver is scared as he has no idea who has grabbed him from behind.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357pt;margin-top:65.95pt;width:151.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" fillcolor="white [3201]" strokeweight=".5pt">
                <v:textbox>
                  <w:txbxContent>
                    <w:p w:rsidR="00BB54F6" w:rsidRPr="00BB54F6" w:rsidRDefault="00BB54F6" w:rsidP="00BB54F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B54F6">
                        <w:rPr>
                          <w:b/>
                          <w:color w:val="FF0000"/>
                          <w:sz w:val="20"/>
                          <w:szCs w:val="20"/>
                        </w:rPr>
                        <w:t>The word ‘cried’ shows Oliver is scared as he has no idea who has grabbed him from behind.</w:t>
                      </w:r>
                    </w:p>
                  </w:txbxContent>
                </v:textbox>
              </v:shape>
            </w:pict>
          </mc:Fallback>
        </mc:AlternateContent>
      </w:r>
      <w:r w:rsidR="00FE5C06">
        <w:rPr>
          <w:b/>
          <w:u w:val="single"/>
        </w:rPr>
        <w:t xml:space="preserve">Extract: Nancy </w:t>
      </w:r>
      <w:r w:rsidR="006B6C47">
        <w:rPr>
          <w:b/>
          <w:u w:val="single"/>
        </w:rPr>
        <w:t>finds Oliver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322943" w:rsidTr="001D314F">
        <w:tc>
          <w:tcPr>
            <w:tcW w:w="6799" w:type="dxa"/>
          </w:tcPr>
          <w:p w:rsidR="00322943" w:rsidRDefault="00455845" w:rsidP="00322943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97790</wp:posOffset>
                      </wp:positionV>
                      <wp:extent cx="542925" cy="66675"/>
                      <wp:effectExtent l="0" t="57150" r="28575" b="2857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D74A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321.35pt;margin-top:7.7pt;width:42.75pt;height:5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bookmarkEnd w:id="0"/>
            <w:r w:rsidR="00322943">
              <w:t>Ol</w:t>
            </w:r>
            <w:r w:rsidR="00262BCF">
              <w:t>iver made his way to the book stall</w:t>
            </w:r>
            <w:r w:rsidR="00322943">
              <w:t xml:space="preserve">. </w:t>
            </w:r>
            <w:r w:rsidR="00322943" w:rsidRPr="00262BCF">
              <w:rPr>
                <w:b/>
                <w:color w:val="00B0F0"/>
              </w:rPr>
              <w:t>He was walking along in his new suit, thinking how happy he felt</w:t>
            </w:r>
            <w:r w:rsidR="00322943">
              <w:t>, when he was startled by a young woman screaming out: ‘Oh, my de</w:t>
            </w:r>
            <w:r w:rsidR="00262BCF">
              <w:t>ar brother!’ And he had</w:t>
            </w:r>
            <w:r w:rsidR="00322943">
              <w:t xml:space="preserve"> hardly looked up, when a pair of arms was thrown tight round his neck.</w:t>
            </w:r>
          </w:p>
          <w:p w:rsidR="00322943" w:rsidRPr="00262BCF" w:rsidRDefault="00455845" w:rsidP="00322943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73025</wp:posOffset>
                      </wp:positionV>
                      <wp:extent cx="590550" cy="0"/>
                      <wp:effectExtent l="38100" t="76200" r="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09000" id="Straight Arrow Connector 22" o:spid="_x0000_s1026" type="#_x0000_t32" style="position:absolute;margin-left:317.6pt;margin-top:5.75pt;width:46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322943" w:rsidRPr="00262BCF">
              <w:rPr>
                <w:b/>
                <w:color w:val="FF0000"/>
              </w:rPr>
              <w:t>‘Don’t! Let go of me!’ cried Oliver, ‘Who is it? What are you stopping me for?</w:t>
            </w:r>
          </w:p>
          <w:p w:rsidR="00322943" w:rsidRPr="00262BCF" w:rsidRDefault="00322943" w:rsidP="00322943">
            <w:pPr>
              <w:rPr>
                <w:color w:val="000000" w:themeColor="text1"/>
              </w:rPr>
            </w:pPr>
            <w:r w:rsidRPr="00262BCF">
              <w:rPr>
                <w:color w:val="000000" w:themeColor="text1"/>
              </w:rPr>
              <w:t>‘Oh my gracious!’ said the woman, ‘I’ve found him! Oliver! Oliver! You are naughty! Come home! I’ve found him!’</w:t>
            </w:r>
          </w:p>
          <w:p w:rsidR="00322943" w:rsidRPr="00262BCF" w:rsidRDefault="00455845" w:rsidP="00322943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124460</wp:posOffset>
                      </wp:positionV>
                      <wp:extent cx="885825" cy="123825"/>
                      <wp:effectExtent l="38100" t="57150" r="28575" b="285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58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68027" id="Straight Arrow Connector 21" o:spid="_x0000_s1026" type="#_x0000_t32" style="position:absolute;margin-left:283.85pt;margin-top:9.8pt;width:69.75pt;height:9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322943" w:rsidRPr="00262BCF">
              <w:rPr>
                <w:b/>
                <w:color w:val="00B050"/>
              </w:rPr>
              <w:t>‘Go home, you little brute! Young wretch!’ said a passer-­‐by.</w:t>
            </w:r>
          </w:p>
          <w:p w:rsidR="00322943" w:rsidRPr="00262BCF" w:rsidRDefault="00322943" w:rsidP="00322943">
            <w:pPr>
              <w:rPr>
                <w:color w:val="000000" w:themeColor="text1"/>
              </w:rPr>
            </w:pPr>
            <w:r w:rsidRPr="00262BCF">
              <w:rPr>
                <w:color w:val="000000" w:themeColor="text1"/>
              </w:rPr>
              <w:t>‘What the devil’s this!’ said a man, bursting out of a beer shop. ‘Young Oliver! Come home to your poor mother, you young dog! Come home directly!’ It was Sikes.</w:t>
            </w:r>
          </w:p>
          <w:p w:rsidR="00322943" w:rsidRPr="00262BCF" w:rsidRDefault="00455845" w:rsidP="00322943">
            <w:pPr>
              <w:rPr>
                <w:b/>
                <w:color w:val="7030A0"/>
              </w:rPr>
            </w:pPr>
            <w:r>
              <w:rPr>
                <w:b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108585</wp:posOffset>
                      </wp:positionV>
                      <wp:extent cx="704850" cy="104775"/>
                      <wp:effectExtent l="38100" t="57150" r="19050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485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A653F" id="Straight Arrow Connector 20" o:spid="_x0000_s1026" type="#_x0000_t32" style="position:absolute;margin-left:289.1pt;margin-top:8.55pt;width:55.5pt;height:8.2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="00322943" w:rsidRPr="00262BCF">
              <w:rPr>
                <w:b/>
                <w:color w:val="7030A0"/>
              </w:rPr>
              <w:t>‘I don't belong to them, I don't know them! Help!’ cried Oliver, struggling in the powerful man’s grasp.</w:t>
            </w:r>
          </w:p>
          <w:p w:rsidR="00322943" w:rsidRPr="00262BCF" w:rsidRDefault="00455845" w:rsidP="00322943">
            <w:pPr>
              <w:rPr>
                <w:color w:val="FFC000"/>
              </w:rPr>
            </w:pPr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339090</wp:posOffset>
                      </wp:positionV>
                      <wp:extent cx="342900" cy="142875"/>
                      <wp:effectExtent l="38100" t="38100" r="19050" b="285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6836C" id="Straight Arrow Connector 19" o:spid="_x0000_s1026" type="#_x0000_t32" style="position:absolute;margin-left:327.35pt;margin-top:26.7pt;width:27pt;height:11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" strokecolor="#ffc000" strokeweight=".5pt">
                      <v:stroke endarrow="block" joinstyle="miter"/>
                    </v:shape>
                  </w:pict>
                </mc:Fallback>
              </mc:AlternateContent>
            </w:r>
            <w:r w:rsidR="00322943" w:rsidRPr="00262BCF">
              <w:rPr>
                <w:color w:val="000000" w:themeColor="text1"/>
              </w:rPr>
              <w:t>‘Help!’ repeated Sikes. ‘Yes, I’ll help you, you young rascal. What book is this? You’ve been stealing, have you! Give ‘</w:t>
            </w:r>
            <w:proofErr w:type="spellStart"/>
            <w:r w:rsidR="00322943" w:rsidRPr="00262BCF">
              <w:rPr>
                <w:color w:val="000000" w:themeColor="text1"/>
              </w:rPr>
              <w:t>em</w:t>
            </w:r>
            <w:proofErr w:type="spellEnd"/>
            <w:r w:rsidR="00322943" w:rsidRPr="00262BCF">
              <w:rPr>
                <w:color w:val="000000" w:themeColor="text1"/>
              </w:rPr>
              <w:t xml:space="preserve"> here.’ </w:t>
            </w:r>
            <w:r w:rsidR="00322943" w:rsidRPr="00262BCF">
              <w:rPr>
                <w:color w:val="FFC000"/>
              </w:rPr>
              <w:t>Sikes tore the book from him, and struck him on the head.</w:t>
            </w:r>
          </w:p>
          <w:p w:rsidR="00322943" w:rsidRPr="00262BCF" w:rsidRDefault="00322943" w:rsidP="00322943">
            <w:pPr>
              <w:rPr>
                <w:color w:val="000000" w:themeColor="text1"/>
              </w:rPr>
            </w:pPr>
            <w:r w:rsidRPr="00262BCF">
              <w:rPr>
                <w:color w:val="000000" w:themeColor="text1"/>
              </w:rPr>
              <w:t>‘That’s right!’ cried a looker-­‐on, from a window. ‘That’s the only way of bringing him to his senses!’</w:t>
            </w:r>
          </w:p>
          <w:p w:rsidR="00322943" w:rsidRDefault="00322943" w:rsidP="00322943">
            <w:r>
              <w:t>‘It’ll d</w:t>
            </w:r>
            <w:r w:rsidR="00262BCF">
              <w:t>o him good!’ cried the passer-</w:t>
            </w:r>
            <w:r>
              <w:t>by.</w:t>
            </w:r>
          </w:p>
          <w:p w:rsidR="00322943" w:rsidRDefault="00455845" w:rsidP="0032294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259080</wp:posOffset>
                      </wp:positionV>
                      <wp:extent cx="447675" cy="152400"/>
                      <wp:effectExtent l="38100" t="0" r="28575" b="762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339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9025B" id="Straight Arrow Connector 18" o:spid="_x0000_s1026" type="#_x0000_t32" style="position:absolute;margin-left:326.6pt;margin-top:20.4pt;width:35.25pt;height:1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" strokecolor="#f39" strokeweight=".5pt">
                      <v:stroke endarrow="block" joinstyle="miter"/>
                    </v:shape>
                  </w:pict>
                </mc:Fallback>
              </mc:AlternateContent>
            </w:r>
            <w:r w:rsidR="00322943">
              <w:t>Weak with recent illness; stupefied by the blows and the suddenness of the attack; terrified of the brutality of the man; overpowered by the conviction of the bystanders that he really was a wretch</w:t>
            </w:r>
            <w:r w:rsidR="00322943" w:rsidRPr="00262BCF">
              <w:rPr>
                <w:b/>
                <w:color w:val="FF3399"/>
              </w:rPr>
              <w:t>; what could one poor child do?</w:t>
            </w:r>
            <w:r w:rsidR="00322943">
              <w:t xml:space="preserve"> Darkness had set in; no help was near; resistance was </w:t>
            </w:r>
            <w:r w:rsidR="00322943">
              <w:lastRenderedPageBreak/>
              <w:t xml:space="preserve">useless. In a moment </w:t>
            </w:r>
            <w:r w:rsidR="00322943" w:rsidRPr="00262BCF">
              <w:rPr>
                <w:b/>
                <w:color w:val="C00000"/>
              </w:rPr>
              <w:t>he was dragged into a labyrinth of dark narrow courts.</w:t>
            </w:r>
          </w:p>
        </w:tc>
      </w:tr>
    </w:tbl>
    <w:p w:rsidR="007076FB" w:rsidRDefault="00455845" w:rsidP="00B722E7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-382270</wp:posOffset>
                </wp:positionV>
                <wp:extent cx="514350" cy="219075"/>
                <wp:effectExtent l="38100" t="0" r="190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0A6FF" id="Straight Arrow Connector 17" o:spid="_x0000_s1026" type="#_x0000_t32" style="position:absolute;margin-left:324.75pt;margin-top:-30.1pt;width:40.5pt;height:17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" strokecolor="#c00000" strokeweight=".5pt">
                <v:stroke endarrow="block" joinstyle="miter"/>
              </v:shape>
            </w:pict>
          </mc:Fallback>
        </mc:AlternateContent>
      </w:r>
      <w:r w:rsidR="004213F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-687071</wp:posOffset>
                </wp:positionV>
                <wp:extent cx="1809750" cy="752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3F2" w:rsidRPr="004213F2" w:rsidRDefault="004213F2" w:rsidP="004213F2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213F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The word ‘labyrinth’ makes the streets seem like a maze that Oliver will no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 be able t</w:t>
                            </w:r>
                            <w:r w:rsidRPr="004213F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 escape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55.5pt;margin-top:-54.1pt;width:142.5pt;height:5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" fillcolor="white [3201]" strokeweight=".5pt">
                <v:textbox>
                  <w:txbxContent>
                    <w:p w:rsidR="004213F2" w:rsidRPr="004213F2" w:rsidRDefault="004213F2" w:rsidP="004213F2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213F2">
                        <w:rPr>
                          <w:b/>
                          <w:color w:val="C00000"/>
                          <w:sz w:val="20"/>
                          <w:szCs w:val="20"/>
                        </w:rPr>
                        <w:t>The word ‘labyrinth’ makes the streets seem like a maze that Oliver will no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t be able t</w:t>
                      </w:r>
                      <w:r w:rsidRPr="004213F2">
                        <w:rPr>
                          <w:b/>
                          <w:color w:val="C00000"/>
                          <w:sz w:val="20"/>
                          <w:szCs w:val="20"/>
                        </w:rPr>
                        <w:t>o escape from.</w:t>
                      </w:r>
                    </w:p>
                  </w:txbxContent>
                </v:textbox>
              </v:shape>
            </w:pict>
          </mc:Fallback>
        </mc:AlternateContent>
      </w:r>
    </w:p>
    <w:p w:rsidR="007076FB" w:rsidRDefault="007076FB" w:rsidP="00B722E7">
      <w:pPr>
        <w:rPr>
          <w:b/>
        </w:rPr>
      </w:pPr>
    </w:p>
    <w:p w:rsidR="007E06EE" w:rsidRPr="007076FB" w:rsidRDefault="009447A3" w:rsidP="00B72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-4796154</wp:posOffset>
                </wp:positionV>
                <wp:extent cx="1400175" cy="1066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6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A3" w:rsidRPr="009447A3" w:rsidRDefault="009447A3" w:rsidP="009447A3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9447A3">
                              <w:rPr>
                                <w:color w:val="00B0F0"/>
                              </w:rPr>
                              <w:t>For the first time we see Oliver happy and feeling that he belongs.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385.5pt;margin-top:-377.65pt;width:110.25pt;height: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" fillcolor="white [3201]" strokecolor="#00b0f0" strokeweight="1pt">
                <v:textbox>
                  <w:txbxContent>
                    <w:p w:rsidR="009447A3" w:rsidRPr="009447A3" w:rsidRDefault="009447A3" w:rsidP="009447A3">
                      <w:pPr>
                        <w:jc w:val="center"/>
                        <w:rPr>
                          <w:color w:val="00B0F0"/>
                        </w:rPr>
                      </w:pPr>
                      <w:r w:rsidRPr="009447A3">
                        <w:rPr>
                          <w:color w:val="00B0F0"/>
                        </w:rPr>
                        <w:t>For the first time we see Oliver happy and feeling that he belongs.</w:t>
                      </w:r>
                    </w:p>
                  </w:txbxContent>
                </v:textbox>
              </v:rect>
            </w:pict>
          </mc:Fallback>
        </mc:AlternateContent>
      </w:r>
      <w:r w:rsidR="00277C5C" w:rsidRPr="00277C5C">
        <w:rPr>
          <w:b/>
        </w:rPr>
        <w:t>Answer the following questions on what you have just read; remember to write in full sentences, using effective punctuation.</w:t>
      </w:r>
    </w:p>
    <w:p w:rsidR="00277C5C" w:rsidRPr="00B819E0" w:rsidRDefault="00277C5C" w:rsidP="00B722E7">
      <w:r>
        <w:rPr>
          <w:b/>
        </w:rPr>
        <w:t>1)</w:t>
      </w:r>
      <w:r w:rsidR="00B819E0">
        <w:rPr>
          <w:b/>
        </w:rPr>
        <w:t xml:space="preserve">  </w:t>
      </w:r>
      <w:r w:rsidR="00B819E0">
        <w:t>W</w:t>
      </w:r>
      <w:r w:rsidR="006B6C47">
        <w:t>hy might Oliver have felt happy at the beginning of the extract?</w:t>
      </w:r>
    </w:p>
    <w:p w:rsidR="00277C5C" w:rsidRDefault="00277C5C" w:rsidP="00B722E7">
      <w:r>
        <w:rPr>
          <w:b/>
        </w:rPr>
        <w:t>2)</w:t>
      </w:r>
      <w:r w:rsidR="00B819E0">
        <w:rPr>
          <w:b/>
        </w:rPr>
        <w:t xml:space="preserve">  </w:t>
      </w:r>
      <w:r w:rsidR="006B6C47">
        <w:t>Where was Oliver going</w:t>
      </w:r>
      <w:r w:rsidR="00B819E0">
        <w:t xml:space="preserve"> when Nancy stopped him?</w:t>
      </w:r>
    </w:p>
    <w:p w:rsidR="00A438DD" w:rsidRPr="00B819E0" w:rsidRDefault="00A438DD" w:rsidP="00B722E7">
      <w:r w:rsidRPr="00A438DD">
        <w:rPr>
          <w:b/>
        </w:rPr>
        <w:t>3)</w:t>
      </w:r>
      <w:r>
        <w:t xml:space="preserve"> </w:t>
      </w:r>
      <w:r w:rsidRPr="00A438DD">
        <w:t>Why did nobody help Oliver when he called for help?</w:t>
      </w:r>
    </w:p>
    <w:p w:rsidR="00277C5C" w:rsidRPr="00A438DD" w:rsidRDefault="00A438DD" w:rsidP="00B722E7">
      <w:r>
        <w:rPr>
          <w:b/>
        </w:rPr>
        <w:t>4</w:t>
      </w:r>
      <w:r w:rsidR="00277C5C">
        <w:rPr>
          <w:b/>
        </w:rPr>
        <w:t>)</w:t>
      </w:r>
      <w:r>
        <w:rPr>
          <w:b/>
        </w:rPr>
        <w:t xml:space="preserve"> </w:t>
      </w:r>
      <w:r>
        <w:t>Give one reason why Oliver feels he can’t do anything about being taken away by Bill and Nancy.</w:t>
      </w:r>
    </w:p>
    <w:p w:rsidR="00277C5C" w:rsidRPr="00B819E0" w:rsidRDefault="00277C5C" w:rsidP="00B722E7">
      <w:r>
        <w:rPr>
          <w:b/>
        </w:rPr>
        <w:t>5)</w:t>
      </w:r>
      <w:r w:rsidR="00B819E0">
        <w:rPr>
          <w:b/>
        </w:rPr>
        <w:t xml:space="preserve">  </w:t>
      </w:r>
      <w:r w:rsidR="006B6C47">
        <w:t>What is effect of calling the streets a ‘labyrinth’?</w:t>
      </w:r>
      <w:r w:rsidR="00B819E0" w:rsidRPr="00B819E0">
        <w:t xml:space="preserve"> </w:t>
      </w:r>
    </w:p>
    <w:p w:rsidR="007E06EE" w:rsidRDefault="007E06EE" w:rsidP="00B722E7"/>
    <w:p w:rsidR="0017046C" w:rsidRDefault="0017046C" w:rsidP="00B722E7"/>
    <w:p w:rsidR="0017046C" w:rsidRDefault="00A438DD" w:rsidP="00B722E7">
      <w:pPr>
        <w:rPr>
          <w:b/>
          <w:u w:val="single"/>
        </w:rPr>
      </w:pPr>
      <w:r>
        <w:rPr>
          <w:b/>
          <w:u w:val="single"/>
        </w:rPr>
        <w:t xml:space="preserve">How does the writer make us feel sorry for </w:t>
      </w:r>
      <w:r w:rsidR="00346402" w:rsidRPr="00346402">
        <w:rPr>
          <w:b/>
          <w:u w:val="single"/>
        </w:rPr>
        <w:t xml:space="preserve">Oliver in this extract? </w:t>
      </w:r>
    </w:p>
    <w:p w:rsidR="00346402" w:rsidRPr="00346402" w:rsidRDefault="00346402" w:rsidP="00346402">
      <w:pPr>
        <w:rPr>
          <w:b/>
          <w:u w:val="single"/>
        </w:rPr>
      </w:pPr>
      <w:r w:rsidRPr="00346402">
        <w:rPr>
          <w:b/>
          <w:u w:val="single"/>
        </w:rPr>
        <w:t>Model:</w:t>
      </w:r>
    </w:p>
    <w:p w:rsidR="00346402" w:rsidRPr="00346402" w:rsidRDefault="00A438DD" w:rsidP="00346402">
      <w:r>
        <w:t xml:space="preserve">The reader will feel sorry for Oliver because he has been taken away from Mr Brownlow, and he was happy there. </w:t>
      </w:r>
      <w:r w:rsidR="00027112">
        <w:t xml:space="preserve">It says he was ‘dragged into a labyrinth of dark narrow courts.’ </w:t>
      </w:r>
      <w:r w:rsidR="00027112" w:rsidRPr="00027112">
        <w:rPr>
          <w:color w:val="FF0000"/>
        </w:rPr>
        <w:t>In other words</w:t>
      </w:r>
      <w:r w:rsidR="00027112">
        <w:t xml:space="preserve">, he is taken away by force and he doesn’t know where he is going. </w:t>
      </w:r>
      <w:r w:rsidR="00027112" w:rsidRPr="00027112">
        <w:rPr>
          <w:color w:val="FF0000"/>
        </w:rPr>
        <w:t>More specifically</w:t>
      </w:r>
      <w:r w:rsidR="00027112">
        <w:t>, the word ‘labyrinth’ makes it seem like the streets are a maze and he won’t be able to find his way back to Mr Brownlow and be happy again.</w:t>
      </w:r>
    </w:p>
    <w:p w:rsidR="00346402" w:rsidRPr="00346402" w:rsidRDefault="00346402" w:rsidP="00346402">
      <w:r w:rsidRPr="008A4720">
        <w:rPr>
          <w:b/>
        </w:rPr>
        <w:t>Your turn (at least two paragraphs</w:t>
      </w:r>
      <w:r w:rsidRPr="00346402">
        <w:t>)…</w:t>
      </w:r>
    </w:p>
    <w:sectPr w:rsidR="00346402" w:rsidRPr="0034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44" w:rsidRDefault="00121744" w:rsidP="00B722E7">
      <w:pPr>
        <w:spacing w:after="0" w:line="240" w:lineRule="auto"/>
      </w:pPr>
      <w:r>
        <w:separator/>
      </w:r>
    </w:p>
  </w:endnote>
  <w:endnote w:type="continuationSeparator" w:id="0">
    <w:p w:rsidR="00121744" w:rsidRDefault="00121744" w:rsidP="00B7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D9" w:rsidRDefault="00A25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D9" w:rsidRDefault="00A25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D9" w:rsidRDefault="00A25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44" w:rsidRDefault="00121744" w:rsidP="00B722E7">
      <w:pPr>
        <w:spacing w:after="0" w:line="240" w:lineRule="auto"/>
      </w:pPr>
      <w:r>
        <w:separator/>
      </w:r>
    </w:p>
  </w:footnote>
  <w:footnote w:type="continuationSeparator" w:id="0">
    <w:p w:rsidR="00121744" w:rsidRDefault="00121744" w:rsidP="00B7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D9" w:rsidRDefault="00A25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E7" w:rsidRDefault="00A255D9">
    <w:pPr>
      <w:pStyle w:val="Header"/>
    </w:pPr>
    <w:r>
      <w:t xml:space="preserve">Term 5 </w:t>
    </w:r>
    <w:proofErr w:type="spellStart"/>
    <w:r>
      <w:t>Wk</w:t>
    </w:r>
    <w:proofErr w:type="spellEnd"/>
    <w:r>
      <w:t xml:space="preserve"> 3 Lesson 2 Y7 Oliver Twist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D9" w:rsidRDefault="00A25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1EA0"/>
    <w:multiLevelType w:val="hybridMultilevel"/>
    <w:tmpl w:val="EDD49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E7"/>
    <w:rsid w:val="000068FF"/>
    <w:rsid w:val="0001118B"/>
    <w:rsid w:val="00027112"/>
    <w:rsid w:val="00121744"/>
    <w:rsid w:val="0017046C"/>
    <w:rsid w:val="001D0E34"/>
    <w:rsid w:val="001D314F"/>
    <w:rsid w:val="00262BCF"/>
    <w:rsid w:val="00277C5C"/>
    <w:rsid w:val="002E0C56"/>
    <w:rsid w:val="00322943"/>
    <w:rsid w:val="00346402"/>
    <w:rsid w:val="003F1525"/>
    <w:rsid w:val="004213F2"/>
    <w:rsid w:val="00422A04"/>
    <w:rsid w:val="00455845"/>
    <w:rsid w:val="006519AB"/>
    <w:rsid w:val="006B6C47"/>
    <w:rsid w:val="006F4755"/>
    <w:rsid w:val="007076FB"/>
    <w:rsid w:val="007E06EE"/>
    <w:rsid w:val="008A4720"/>
    <w:rsid w:val="009033C5"/>
    <w:rsid w:val="0092110B"/>
    <w:rsid w:val="009447A3"/>
    <w:rsid w:val="00954DCE"/>
    <w:rsid w:val="00A255D9"/>
    <w:rsid w:val="00A438DD"/>
    <w:rsid w:val="00B3022A"/>
    <w:rsid w:val="00B722E7"/>
    <w:rsid w:val="00B819E0"/>
    <w:rsid w:val="00BA3135"/>
    <w:rsid w:val="00BB54F6"/>
    <w:rsid w:val="00C23116"/>
    <w:rsid w:val="00CB7C73"/>
    <w:rsid w:val="00EA6255"/>
    <w:rsid w:val="00F76C2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F7B2"/>
  <w15:chartTrackingRefBased/>
  <w15:docId w15:val="{166B845B-9EEE-4262-9D93-4F2092F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E7"/>
  </w:style>
  <w:style w:type="paragraph" w:styleId="Footer">
    <w:name w:val="footer"/>
    <w:basedOn w:val="Normal"/>
    <w:link w:val="FooterChar"/>
    <w:uiPriority w:val="99"/>
    <w:unhideWhenUsed/>
    <w:rsid w:val="00B7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E7"/>
  </w:style>
  <w:style w:type="table" w:styleId="TableGrid">
    <w:name w:val="Table Grid"/>
    <w:basedOn w:val="TableNormal"/>
    <w:uiPriority w:val="39"/>
    <w:rsid w:val="00B3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AA1A5-8705-4F6C-9CCA-B5BB948A3363}"/>
</file>

<file path=customXml/itemProps2.xml><?xml version="1.0" encoding="utf-8"?>
<ds:datastoreItem xmlns:ds="http://schemas.openxmlformats.org/officeDocument/2006/customXml" ds:itemID="{440D8FB7-1E99-45E4-9BC5-48B07447B3D3}"/>
</file>

<file path=customXml/itemProps3.xml><?xml version="1.0" encoding="utf-8"?>
<ds:datastoreItem xmlns:ds="http://schemas.openxmlformats.org/officeDocument/2006/customXml" ds:itemID="{41B02A84-C885-40FC-9C9E-543078973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Reynolds</dc:creator>
  <cp:keywords/>
  <dc:description/>
  <cp:lastModifiedBy>Ellie Jones</cp:lastModifiedBy>
  <cp:revision>6</cp:revision>
  <dcterms:created xsi:type="dcterms:W3CDTF">2020-04-01T23:02:00Z</dcterms:created>
  <dcterms:modified xsi:type="dcterms:W3CDTF">2020-04-02T21:25:00Z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