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29A15" w14:textId="77777777" w:rsidR="00D0546F" w:rsidRDefault="00D0546F" w:rsidP="00D0546F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5B9DD871" w14:textId="77777777" w:rsidR="00D0546F" w:rsidRPr="00390CB5" w:rsidRDefault="00D0546F" w:rsidP="00D054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90CB5">
        <w:rPr>
          <w:rFonts w:asciiTheme="majorHAnsi" w:hAnsiTheme="majorHAnsi" w:cstheme="majorHAnsi"/>
          <w:b/>
          <w:sz w:val="24"/>
          <w:szCs w:val="24"/>
        </w:rPr>
        <w:t>Choose one quiz, either A or B and answer a range of exam questions that add up to 18 marks in total. For example 3x 6markers or 1x9marker + 1x 6 marker + 3marker.</w:t>
      </w:r>
    </w:p>
    <w:p w14:paraId="51854576" w14:textId="77777777" w:rsidR="00D0546F" w:rsidRDefault="00D0546F" w:rsidP="00D0546F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00C6949E" w14:textId="77777777" w:rsidR="00D0546F" w:rsidRPr="004D2045" w:rsidRDefault="00D0546F" w:rsidP="00D0546F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D2045">
        <w:rPr>
          <w:rFonts w:asciiTheme="majorHAnsi" w:hAnsiTheme="majorHAnsi" w:cstheme="majorHAnsi"/>
          <w:b/>
          <w:sz w:val="24"/>
          <w:szCs w:val="24"/>
        </w:rPr>
        <w:t xml:space="preserve">QUIZ A: </w:t>
      </w:r>
    </w:p>
    <w:p w14:paraId="5D400F38" w14:textId="77777777" w:rsidR="00D0546F" w:rsidRPr="004D2045" w:rsidRDefault="00D0546F" w:rsidP="00D0546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The UK </w:t>
      </w:r>
      <w:proofErr w:type="gramStart"/>
      <w:r w:rsidRPr="004D2045">
        <w:rPr>
          <w:rFonts w:asciiTheme="majorHAnsi" w:hAnsiTheme="majorHAnsi" w:cstheme="majorHAnsi"/>
          <w:sz w:val="20"/>
          <w:szCs w:val="20"/>
        </w:rPr>
        <w:t>is linked</w:t>
      </w:r>
      <w:proofErr w:type="gramEnd"/>
      <w:r w:rsidRPr="004D2045">
        <w:rPr>
          <w:rFonts w:asciiTheme="majorHAnsi" w:hAnsiTheme="majorHAnsi" w:cstheme="majorHAnsi"/>
          <w:sz w:val="20"/>
          <w:szCs w:val="20"/>
        </w:rPr>
        <w:t xml:space="preserve"> with the wider world through the Commonwealth, EU and trade. The commonwealth is….</w:t>
      </w:r>
    </w:p>
    <w:p w14:paraId="7D94BC6B" w14:textId="77777777" w:rsidR="00D0546F" w:rsidRPr="004D2045" w:rsidRDefault="00D0546F" w:rsidP="00D0546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State the number of countries in the commonwealth.</w:t>
      </w:r>
    </w:p>
    <w:p w14:paraId="4E0D61D0" w14:textId="77777777" w:rsidR="00D0546F" w:rsidRPr="004D2045" w:rsidRDefault="00D0546F" w:rsidP="00D0546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What values do countries within the Commonwealth share?</w:t>
      </w:r>
    </w:p>
    <w:p w14:paraId="726E35A9" w14:textId="77777777" w:rsidR="00D0546F" w:rsidRPr="004D2045" w:rsidRDefault="00D0546F" w:rsidP="00D0546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The UK </w:t>
      </w:r>
      <w:proofErr w:type="gramStart"/>
      <w:r w:rsidRPr="004D2045">
        <w:rPr>
          <w:rFonts w:asciiTheme="majorHAnsi" w:hAnsiTheme="majorHAnsi" w:cstheme="majorHAnsi"/>
          <w:sz w:val="20"/>
          <w:szCs w:val="20"/>
        </w:rPr>
        <w:t>is also linked</w:t>
      </w:r>
      <w:proofErr w:type="gramEnd"/>
      <w:r w:rsidRPr="004D2045">
        <w:rPr>
          <w:rFonts w:asciiTheme="majorHAnsi" w:hAnsiTheme="majorHAnsi" w:cstheme="majorHAnsi"/>
          <w:sz w:val="20"/>
          <w:szCs w:val="20"/>
        </w:rPr>
        <w:t xml:space="preserve"> through its membership in the EU. This is….</w:t>
      </w:r>
    </w:p>
    <w:p w14:paraId="090D9114" w14:textId="77777777" w:rsidR="00D0546F" w:rsidRPr="004D2045" w:rsidRDefault="00D0546F" w:rsidP="00D0546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In what year did the UK join the EU?</w:t>
      </w:r>
    </w:p>
    <w:p w14:paraId="68836954" w14:textId="77777777" w:rsidR="00D0546F" w:rsidRPr="004D2045" w:rsidRDefault="00D0546F" w:rsidP="00D0546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An example of a modern industry in the UK is</w:t>
      </w:r>
      <w:proofErr w:type="gramStart"/>
      <w:r w:rsidRPr="004D2045">
        <w:rPr>
          <w:rFonts w:asciiTheme="majorHAnsi" w:hAnsiTheme="majorHAnsi" w:cstheme="majorHAnsi"/>
          <w:sz w:val="20"/>
          <w:szCs w:val="20"/>
        </w:rPr>
        <w:t>……</w:t>
      </w:r>
      <w:proofErr w:type="gramEnd"/>
    </w:p>
    <w:p w14:paraId="146CBD25" w14:textId="77777777" w:rsidR="00D0546F" w:rsidRPr="004D2045" w:rsidRDefault="00D0546F" w:rsidP="00D0546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Identify one way car manufacturing harms the environment.</w:t>
      </w:r>
    </w:p>
    <w:p w14:paraId="2AA0F10F" w14:textId="77777777" w:rsidR="00D0546F" w:rsidRPr="004D2045" w:rsidRDefault="00D0546F" w:rsidP="00D0546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Identify one way the use of cars (driving) harms the environment.</w:t>
      </w:r>
    </w:p>
    <w:p w14:paraId="7B4CA443" w14:textId="77777777" w:rsidR="00D0546F" w:rsidRPr="004D2045" w:rsidRDefault="00D0546F" w:rsidP="00D0546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Identify one way the disposal of cars harms the environment.</w:t>
      </w:r>
    </w:p>
    <w:p w14:paraId="46469A0C" w14:textId="77777777" w:rsidR="00D0546F" w:rsidRPr="004D2045" w:rsidRDefault="00D0546F" w:rsidP="00D0546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proofErr w:type="gramStart"/>
      <w:r w:rsidRPr="004D2045">
        <w:rPr>
          <w:rFonts w:asciiTheme="majorHAnsi" w:hAnsiTheme="majorHAnsi" w:cstheme="majorHAnsi"/>
          <w:sz w:val="20"/>
          <w:szCs w:val="20"/>
        </w:rPr>
        <w:t>Identify one way car manufacturing can be more sustainable?</w:t>
      </w:r>
      <w:proofErr w:type="gramEnd"/>
    </w:p>
    <w:p w14:paraId="1D909401" w14:textId="77777777" w:rsidR="00D0546F" w:rsidRPr="004D2045" w:rsidRDefault="00D0546F" w:rsidP="00D0546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proofErr w:type="gramStart"/>
      <w:r w:rsidRPr="004D2045">
        <w:rPr>
          <w:rFonts w:asciiTheme="majorHAnsi" w:hAnsiTheme="majorHAnsi" w:cstheme="majorHAnsi"/>
          <w:sz w:val="20"/>
          <w:szCs w:val="20"/>
        </w:rPr>
        <w:t>Identify one way the use of cars (driving) can be more sustainable?</w:t>
      </w:r>
      <w:proofErr w:type="gramEnd"/>
    </w:p>
    <w:p w14:paraId="4E8AB571" w14:textId="77777777" w:rsidR="00D0546F" w:rsidRPr="004D2045" w:rsidRDefault="00D0546F" w:rsidP="00D0546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proofErr w:type="gramStart"/>
      <w:r w:rsidRPr="004D2045">
        <w:rPr>
          <w:rFonts w:asciiTheme="majorHAnsi" w:hAnsiTheme="majorHAnsi" w:cstheme="majorHAnsi"/>
          <w:sz w:val="20"/>
          <w:szCs w:val="20"/>
        </w:rPr>
        <w:t>Identify one way the disposal of cars can be more sustainable?</w:t>
      </w:r>
      <w:proofErr w:type="gramEnd"/>
    </w:p>
    <w:p w14:paraId="3A5F8A0A" w14:textId="77777777" w:rsidR="00D0546F" w:rsidRPr="004D2045" w:rsidRDefault="00D0546F" w:rsidP="00D0546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When </w:t>
      </w:r>
      <w:proofErr w:type="gramStart"/>
      <w:r w:rsidRPr="004D2045">
        <w:rPr>
          <w:rFonts w:asciiTheme="majorHAnsi" w:hAnsiTheme="majorHAnsi" w:cstheme="majorHAnsi"/>
          <w:sz w:val="20"/>
          <w:szCs w:val="20"/>
        </w:rPr>
        <w:t>was the End of Life Vehicle regulation implemented</w:t>
      </w:r>
      <w:proofErr w:type="gramEnd"/>
      <w:r w:rsidRPr="004D2045">
        <w:rPr>
          <w:rFonts w:asciiTheme="majorHAnsi" w:hAnsiTheme="majorHAnsi" w:cstheme="majorHAnsi"/>
          <w:sz w:val="20"/>
          <w:szCs w:val="20"/>
        </w:rPr>
        <w:t>?</w:t>
      </w:r>
    </w:p>
    <w:p w14:paraId="7E3F813D" w14:textId="77777777" w:rsidR="00D0546F" w:rsidRPr="004D2045" w:rsidRDefault="00D0546F" w:rsidP="00D0546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What is the name of Nissan’s hybrid car?</w:t>
      </w:r>
    </w:p>
    <w:p w14:paraId="654DF8AB" w14:textId="77777777" w:rsidR="00D0546F" w:rsidRPr="004D2045" w:rsidRDefault="00D0546F" w:rsidP="00D0546F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Why do hybrid cars cause less environmental damage than petrol or diesel cars?</w:t>
      </w:r>
    </w:p>
    <w:p w14:paraId="7B49AD88" w14:textId="77777777" w:rsidR="00603A94" w:rsidRDefault="00603A94"/>
    <w:p w14:paraId="54932C72" w14:textId="77777777" w:rsidR="00D0546F" w:rsidRPr="004D2045" w:rsidRDefault="00D0546F" w:rsidP="00D0546F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D2045">
        <w:rPr>
          <w:rFonts w:asciiTheme="majorHAnsi" w:hAnsiTheme="majorHAnsi" w:cstheme="majorHAnsi"/>
          <w:b/>
          <w:sz w:val="24"/>
          <w:szCs w:val="24"/>
        </w:rPr>
        <w:t>PRACTICE EXAM QUESTIONS</w:t>
      </w:r>
    </w:p>
    <w:p w14:paraId="2D1CFCF0" w14:textId="77777777" w:rsidR="00D0546F" w:rsidRPr="004D2045" w:rsidRDefault="00D0546F" w:rsidP="00D0546F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Study </w:t>
      </w:r>
      <w:r w:rsidRPr="004D2045">
        <w:rPr>
          <w:rFonts w:asciiTheme="majorHAnsi" w:hAnsiTheme="majorHAnsi" w:cstheme="majorHAnsi"/>
          <w:bCs/>
          <w:sz w:val="20"/>
          <w:szCs w:val="20"/>
        </w:rPr>
        <w:t>Figure 8</w:t>
      </w:r>
      <w:r w:rsidRPr="004D2045">
        <w:rPr>
          <w:rFonts w:asciiTheme="majorHAnsi" w:hAnsiTheme="majorHAnsi" w:cstheme="majorHAnsi"/>
          <w:sz w:val="20"/>
          <w:szCs w:val="20"/>
        </w:rPr>
        <w:t xml:space="preserve">, a photograph showing a modern industrial development. Using </w:t>
      </w:r>
      <w:r w:rsidRPr="004D2045">
        <w:rPr>
          <w:rFonts w:asciiTheme="majorHAnsi" w:hAnsiTheme="majorHAnsi" w:cstheme="majorHAnsi"/>
          <w:bCs/>
          <w:sz w:val="20"/>
          <w:szCs w:val="20"/>
        </w:rPr>
        <w:t xml:space="preserve">Figure 8 </w:t>
      </w:r>
      <w:r w:rsidRPr="004D2045">
        <w:rPr>
          <w:rFonts w:asciiTheme="majorHAnsi" w:hAnsiTheme="majorHAnsi" w:cstheme="majorHAnsi"/>
          <w:sz w:val="20"/>
          <w:szCs w:val="20"/>
        </w:rPr>
        <w:t xml:space="preserve">to help you, explain how modern industrial developments </w:t>
      </w:r>
      <w:proofErr w:type="gramStart"/>
      <w:r w:rsidRPr="004D2045">
        <w:rPr>
          <w:rFonts w:asciiTheme="majorHAnsi" w:hAnsiTheme="majorHAnsi" w:cstheme="majorHAnsi"/>
          <w:sz w:val="20"/>
          <w:szCs w:val="20"/>
        </w:rPr>
        <w:t>can be made</w:t>
      </w:r>
      <w:proofErr w:type="gramEnd"/>
      <w:r w:rsidRPr="004D2045">
        <w:rPr>
          <w:rFonts w:asciiTheme="majorHAnsi" w:hAnsiTheme="majorHAnsi" w:cstheme="majorHAnsi"/>
          <w:sz w:val="20"/>
          <w:szCs w:val="20"/>
        </w:rPr>
        <w:t xml:space="preserve"> more environmentally sustainable. (4 marks)</w:t>
      </w:r>
    </w:p>
    <w:p w14:paraId="4C204FC4" w14:textId="77777777" w:rsidR="00D0546F" w:rsidRPr="004D2045" w:rsidRDefault="00D0546F" w:rsidP="00D0546F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Using an example you have studied, describe how modern industries within the UK can </w:t>
      </w:r>
      <w:proofErr w:type="gramStart"/>
      <w:r w:rsidRPr="004D2045">
        <w:rPr>
          <w:rFonts w:asciiTheme="majorHAnsi" w:hAnsiTheme="majorHAnsi" w:cstheme="majorHAnsi"/>
          <w:sz w:val="20"/>
          <w:szCs w:val="20"/>
        </w:rPr>
        <w:t>impact on</w:t>
      </w:r>
      <w:proofErr w:type="gramEnd"/>
      <w:r w:rsidRPr="004D2045">
        <w:rPr>
          <w:rFonts w:asciiTheme="majorHAnsi" w:hAnsiTheme="majorHAnsi" w:cstheme="majorHAnsi"/>
          <w:sz w:val="20"/>
          <w:szCs w:val="20"/>
        </w:rPr>
        <w:t xml:space="preserve"> the environment. (6 marks)</w:t>
      </w:r>
    </w:p>
    <w:p w14:paraId="0EA0DE1C" w14:textId="77777777" w:rsidR="00D0546F" w:rsidRPr="004D2045" w:rsidRDefault="00D0546F" w:rsidP="00D0546F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Assess the extent to which modern industries have negative environmental impacts. Use an example you have studied. (6) </w:t>
      </w:r>
    </w:p>
    <w:p w14:paraId="4C758BB9" w14:textId="77777777" w:rsidR="00D0546F" w:rsidRPr="004D2045" w:rsidRDefault="00D0546F" w:rsidP="00D0546F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bCs/>
          <w:i/>
          <w:sz w:val="20"/>
          <w:szCs w:val="20"/>
          <w:lang w:val="en-US"/>
        </w:rPr>
        <w:t>The UK is one of the most connected countries in the world</w:t>
      </w:r>
      <w:r w:rsidRPr="004D2045">
        <w:rPr>
          <w:rFonts w:asciiTheme="majorHAnsi" w:hAnsiTheme="majorHAnsi" w:cstheme="majorHAnsi"/>
          <w:bCs/>
          <w:sz w:val="20"/>
          <w:szCs w:val="20"/>
          <w:lang w:val="en-US"/>
        </w:rPr>
        <w:t>. Use evidence to support this statement. (6 marks)</w:t>
      </w:r>
    </w:p>
    <w:p w14:paraId="547E10D9" w14:textId="77777777" w:rsidR="00D0546F" w:rsidRPr="004D2045" w:rsidRDefault="00D0546F" w:rsidP="00D0546F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proofErr w:type="gramStart"/>
      <w:r w:rsidRPr="004D2045">
        <w:rPr>
          <w:rFonts w:asciiTheme="majorHAnsi" w:hAnsiTheme="majorHAnsi" w:cstheme="majorHAnsi"/>
          <w:sz w:val="20"/>
          <w:szCs w:val="20"/>
        </w:rPr>
        <w:t>Assess the extent to which UK’s international links provide social and economic benefits?</w:t>
      </w:r>
      <w:proofErr w:type="gramEnd"/>
      <w:r w:rsidRPr="004D2045">
        <w:rPr>
          <w:rFonts w:asciiTheme="majorHAnsi" w:hAnsiTheme="majorHAnsi" w:cstheme="majorHAnsi"/>
          <w:sz w:val="20"/>
          <w:szCs w:val="20"/>
        </w:rPr>
        <w:t xml:space="preserve"> (9 marks)</w:t>
      </w:r>
    </w:p>
    <w:p w14:paraId="03592A1B" w14:textId="77777777" w:rsidR="00D0546F" w:rsidRPr="004D2045" w:rsidRDefault="00D0546F" w:rsidP="00D0546F">
      <w:pPr>
        <w:pStyle w:val="NoSpacing"/>
        <w:numPr>
          <w:ilvl w:val="0"/>
          <w:numId w:val="2"/>
        </w:numPr>
        <w:ind w:left="284" w:hanging="218"/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 xml:space="preserve">Until recently, the UK was a member of the EU. </w:t>
      </w:r>
    </w:p>
    <w:p w14:paraId="0EB0F60C" w14:textId="77777777" w:rsidR="00D0546F" w:rsidRPr="004D2045" w:rsidRDefault="00D0546F" w:rsidP="00D0546F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How did this provide social and economic benefits for the UK? (6 marks)</w:t>
      </w:r>
    </w:p>
    <w:p w14:paraId="35DBF297" w14:textId="77777777" w:rsidR="00D0546F" w:rsidRPr="004D2045" w:rsidRDefault="00D0546F" w:rsidP="00D0546F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4D2045">
        <w:rPr>
          <w:rFonts w:asciiTheme="majorHAnsi" w:hAnsiTheme="majorHAnsi" w:cstheme="majorHAnsi"/>
          <w:sz w:val="20"/>
          <w:szCs w:val="20"/>
        </w:rPr>
        <w:t>Suggest one negative impact of being a member in this trade group. (2 mark)</w:t>
      </w:r>
    </w:p>
    <w:p w14:paraId="51F66897" w14:textId="77777777" w:rsidR="00D0546F" w:rsidRPr="004D2045" w:rsidRDefault="00D0546F" w:rsidP="00D0546F">
      <w:pPr>
        <w:pStyle w:val="NoSpacing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4D2045">
        <w:rPr>
          <w:rFonts w:asciiTheme="majorHAnsi" w:hAnsiTheme="majorHAnsi" w:cstheme="majorHAnsi"/>
          <w:b/>
          <w:sz w:val="24"/>
          <w:szCs w:val="24"/>
        </w:rPr>
        <w:t>Figure 8</w:t>
      </w:r>
    </w:p>
    <w:p w14:paraId="75174B9C" w14:textId="77777777" w:rsidR="00D0546F" w:rsidRDefault="00D0546F" w:rsidP="00D0546F">
      <w:pPr>
        <w:jc w:val="right"/>
      </w:pPr>
      <w:r>
        <w:rPr>
          <w:noProof/>
          <w:lang w:eastAsia="en-GB"/>
        </w:rPr>
        <w:drawing>
          <wp:inline distT="0" distB="0" distL="0" distR="0" wp14:anchorId="7671E6D1" wp14:editId="0AB0D5DE">
            <wp:extent cx="3316605" cy="2127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C88F3" w14:textId="77777777" w:rsidR="00D0546F" w:rsidRDefault="00D0546F" w:rsidP="00D0546F">
      <w:pPr>
        <w:jc w:val="right"/>
      </w:pPr>
    </w:p>
    <w:p w14:paraId="70DE8DB1" w14:textId="77777777" w:rsidR="00D0546F" w:rsidRDefault="00D0546F" w:rsidP="00D0546F">
      <w:pPr>
        <w:jc w:val="right"/>
      </w:pPr>
    </w:p>
    <w:p w14:paraId="24EEC114" w14:textId="77777777" w:rsidR="00D0546F" w:rsidRDefault="00D0546F" w:rsidP="00D0546F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3D095587" wp14:editId="2A22F882">
            <wp:simplePos x="0" y="0"/>
            <wp:positionH relativeFrom="column">
              <wp:posOffset>-1733550</wp:posOffset>
            </wp:positionH>
            <wp:positionV relativeFrom="paragraph">
              <wp:posOffset>1295400</wp:posOffset>
            </wp:positionV>
            <wp:extent cx="9175115" cy="6584315"/>
            <wp:effectExtent l="0" t="0" r="6985" b="6985"/>
            <wp:wrapTight wrapText="bothSides">
              <wp:wrapPolygon edited="0">
                <wp:start x="21600" y="0"/>
                <wp:lineTo x="28" y="0"/>
                <wp:lineTo x="28" y="21560"/>
                <wp:lineTo x="21600" y="21560"/>
                <wp:lineTo x="216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75115" cy="658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0546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FF6E9" w14:textId="77777777" w:rsidR="00D0546F" w:rsidRDefault="00D0546F" w:rsidP="00D0546F">
      <w:pPr>
        <w:spacing w:after="0" w:line="240" w:lineRule="auto"/>
      </w:pPr>
      <w:r>
        <w:separator/>
      </w:r>
    </w:p>
  </w:endnote>
  <w:endnote w:type="continuationSeparator" w:id="0">
    <w:p w14:paraId="249E17CC" w14:textId="77777777" w:rsidR="00D0546F" w:rsidRDefault="00D0546F" w:rsidP="00D0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8CCBB" w14:textId="77777777" w:rsidR="00D0546F" w:rsidRDefault="00D0546F" w:rsidP="00D0546F">
      <w:pPr>
        <w:spacing w:after="0" w:line="240" w:lineRule="auto"/>
      </w:pPr>
      <w:r>
        <w:separator/>
      </w:r>
    </w:p>
  </w:footnote>
  <w:footnote w:type="continuationSeparator" w:id="0">
    <w:p w14:paraId="6BD140C6" w14:textId="77777777" w:rsidR="00D0546F" w:rsidRDefault="00D0546F" w:rsidP="00D0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6604" w14:textId="77777777" w:rsidR="00D0546F" w:rsidRDefault="00D0546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9FEF104" wp14:editId="1470E1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97F0475" w14:textId="77777777" w:rsidR="00D0546F" w:rsidRDefault="00D0546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geography term 6 year 10 home learning lesson 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9FEF10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97F0475" w14:textId="77777777" w:rsidR="00D0546F" w:rsidRDefault="00D0546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geography term 6 year 10 home learning lesson 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D2905"/>
    <w:multiLevelType w:val="hybridMultilevel"/>
    <w:tmpl w:val="DC728E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45A3"/>
    <w:multiLevelType w:val="hybridMultilevel"/>
    <w:tmpl w:val="8FB20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2E89"/>
    <w:multiLevelType w:val="hybridMultilevel"/>
    <w:tmpl w:val="F3104F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6F"/>
    <w:rsid w:val="00603A94"/>
    <w:rsid w:val="00D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ECA1B3F"/>
  <w15:chartTrackingRefBased/>
  <w15:docId w15:val="{9F830561-8B14-4B90-8905-093516D9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6F"/>
  </w:style>
  <w:style w:type="paragraph" w:styleId="Footer">
    <w:name w:val="footer"/>
    <w:basedOn w:val="Normal"/>
    <w:link w:val="FooterChar"/>
    <w:uiPriority w:val="99"/>
    <w:unhideWhenUsed/>
    <w:rsid w:val="00D05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6F"/>
  </w:style>
  <w:style w:type="paragraph" w:styleId="NoSpacing">
    <w:name w:val="No Spacing"/>
    <w:link w:val="NoSpacingChar"/>
    <w:uiPriority w:val="1"/>
    <w:qFormat/>
    <w:rsid w:val="00D054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0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02C8F-74BB-4363-AF13-52A3FAC3DDF1}"/>
</file>

<file path=customXml/itemProps2.xml><?xml version="1.0" encoding="utf-8"?>
<ds:datastoreItem xmlns:ds="http://schemas.openxmlformats.org/officeDocument/2006/customXml" ds:itemID="{C345CE8B-AF54-41CF-985C-D108F3A44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CD541-6927-4BCB-931D-0785F7B30A76}">
  <ds:schemaRefs>
    <ds:schemaRef ds:uri="858247cf-c694-473b-825d-7ec4027d809c"/>
    <ds:schemaRef ds:uri="579d4a25-c568-45d6-9277-ae7e691cee2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term 6 year 10 home learning lesson 5</dc:title>
  <dc:subject/>
  <dc:creator>Teri Stewart</dc:creator>
  <cp:keywords/>
  <dc:description/>
  <cp:lastModifiedBy>Teri Stewart</cp:lastModifiedBy>
  <cp:revision>1</cp:revision>
  <dcterms:created xsi:type="dcterms:W3CDTF">2020-06-23T10:25:00Z</dcterms:created>
  <dcterms:modified xsi:type="dcterms:W3CDTF">2020-06-23T10:28:00Z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