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96E8" w14:textId="77777777" w:rsidR="00EC0FC2" w:rsidRDefault="00D12B8B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Motor Vehicle</w:t>
      </w:r>
    </w:p>
    <w:p w14:paraId="43860139" w14:textId="77777777" w:rsidR="00D12B8B" w:rsidRDefault="00D12B8B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Year 10</w:t>
      </w:r>
    </w:p>
    <w:p w14:paraId="06E9B15E" w14:textId="77777777" w:rsidR="00D12B8B" w:rsidRDefault="00D12B8B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Term6</w:t>
      </w:r>
    </w:p>
    <w:p w14:paraId="4E460577" w14:textId="0CD53743" w:rsidR="00D12B8B" w:rsidRDefault="003F315C" w:rsidP="00D12B8B">
      <w:pPr>
        <w:jc w:val="center"/>
        <w:rPr>
          <w:sz w:val="40"/>
          <w:szCs w:val="40"/>
        </w:rPr>
      </w:pPr>
      <w:r>
        <w:rPr>
          <w:sz w:val="40"/>
          <w:szCs w:val="40"/>
        </w:rPr>
        <w:t>Week 6</w:t>
      </w:r>
      <w:r w:rsidR="00D12B8B">
        <w:rPr>
          <w:sz w:val="40"/>
          <w:szCs w:val="40"/>
        </w:rPr>
        <w:t xml:space="preserve"> Work Pack</w:t>
      </w:r>
    </w:p>
    <w:p w14:paraId="6F4C8769" w14:textId="77777777" w:rsidR="00D12B8B" w:rsidRDefault="00D12B8B" w:rsidP="00D12B8B">
      <w:pPr>
        <w:jc w:val="center"/>
        <w:rPr>
          <w:sz w:val="40"/>
          <w:szCs w:val="40"/>
        </w:rPr>
      </w:pPr>
    </w:p>
    <w:p w14:paraId="65F3B789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>Work for term 6 will be related to unit 32.1 to 32.5</w:t>
      </w:r>
    </w:p>
    <w:p w14:paraId="51D4EE4A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>Short answer questions</w:t>
      </w:r>
    </w:p>
    <w:p w14:paraId="70C67FD2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 xml:space="preserve">All questions will be related to automotive tools, practices and terminology </w:t>
      </w:r>
    </w:p>
    <w:p w14:paraId="0A228D8F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 xml:space="preserve">There will be 10 questions in to total. You will be given one question per each learning episode </w:t>
      </w:r>
    </w:p>
    <w:p w14:paraId="6A9D5A93" w14:textId="77777777" w:rsidR="00D12B8B" w:rsidRDefault="00D12B8B" w:rsidP="00D12B8B">
      <w:pPr>
        <w:rPr>
          <w:sz w:val="40"/>
          <w:szCs w:val="40"/>
        </w:rPr>
      </w:pPr>
      <w:r>
        <w:rPr>
          <w:sz w:val="40"/>
          <w:szCs w:val="40"/>
        </w:rPr>
        <w:t>You will need to employ research skills and translate information into your own words</w:t>
      </w:r>
    </w:p>
    <w:p w14:paraId="31A89903" w14:textId="798CFC8E" w:rsidR="008C2073" w:rsidRDefault="00294C4A" w:rsidP="00D12B8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42D0CFD9" w14:textId="1F6F638E" w:rsidR="00A83F14" w:rsidRDefault="008C2073" w:rsidP="00D12B8B">
      <w:pPr>
        <w:rPr>
          <w:b/>
          <w:sz w:val="40"/>
          <w:szCs w:val="40"/>
        </w:rPr>
      </w:pPr>
      <w:r>
        <w:rPr>
          <w:sz w:val="40"/>
          <w:szCs w:val="40"/>
        </w:rPr>
        <w:t>Que</w:t>
      </w:r>
      <w:r w:rsidR="003F315C">
        <w:rPr>
          <w:sz w:val="40"/>
          <w:szCs w:val="40"/>
        </w:rPr>
        <w:t xml:space="preserve">stion 6 </w:t>
      </w:r>
      <w:r w:rsidR="003F315C">
        <w:rPr>
          <w:b/>
          <w:sz w:val="40"/>
          <w:szCs w:val="40"/>
        </w:rPr>
        <w:t>Name two types of lubricants which can be used on assembly to make it easier to dismantle?</w:t>
      </w:r>
    </w:p>
    <w:p w14:paraId="0F4AFC2E" w14:textId="791300A8" w:rsidR="003F315C" w:rsidRDefault="003F315C" w:rsidP="00D12B8B">
      <w:pPr>
        <w:rPr>
          <w:b/>
          <w:sz w:val="40"/>
          <w:szCs w:val="40"/>
        </w:rPr>
      </w:pPr>
    </w:p>
    <w:p w14:paraId="690D2956" w14:textId="44B24441" w:rsidR="003F315C" w:rsidRDefault="003F315C" w:rsidP="00D12B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Lubricants can be various types of oils with different viscosities. Types of greases, dedicated spray types of oils and greases used </w:t>
      </w:r>
      <w:r w:rsidR="008D417E">
        <w:rPr>
          <w:b/>
          <w:sz w:val="40"/>
          <w:szCs w:val="40"/>
        </w:rPr>
        <w:t xml:space="preserve">during maintenance </w:t>
      </w:r>
      <w:bookmarkStart w:id="0" w:name="_GoBack"/>
      <w:bookmarkEnd w:id="0"/>
      <w:r>
        <w:rPr>
          <w:b/>
          <w:sz w:val="40"/>
          <w:szCs w:val="40"/>
        </w:rPr>
        <w:t xml:space="preserve">   </w:t>
      </w:r>
    </w:p>
    <w:p w14:paraId="521F8CF5" w14:textId="77777777" w:rsidR="003F315C" w:rsidRPr="003F315C" w:rsidRDefault="003F315C" w:rsidP="00D12B8B">
      <w:pPr>
        <w:rPr>
          <w:b/>
          <w:sz w:val="40"/>
          <w:szCs w:val="40"/>
        </w:rPr>
      </w:pPr>
    </w:p>
    <w:p w14:paraId="51F839ED" w14:textId="468C7919" w:rsidR="001E4EBC" w:rsidRPr="00A577B0" w:rsidRDefault="00A577B0" w:rsidP="00D12B8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0454C823" w14:textId="77777777" w:rsidR="008C2073" w:rsidRDefault="008C2073" w:rsidP="00D12B8B">
      <w:pPr>
        <w:rPr>
          <w:sz w:val="40"/>
          <w:szCs w:val="40"/>
        </w:rPr>
      </w:pPr>
    </w:p>
    <w:p w14:paraId="53533DBA" w14:textId="12FC5451" w:rsidR="008C2073" w:rsidRPr="008C2073" w:rsidRDefault="001E4EBC" w:rsidP="00D12B8B">
      <w:pPr>
        <w:rPr>
          <w:sz w:val="40"/>
          <w:szCs w:val="40"/>
        </w:rPr>
      </w:pPr>
      <w:r w:rsidRPr="008C2073">
        <w:rPr>
          <w:sz w:val="40"/>
          <w:szCs w:val="40"/>
        </w:rPr>
        <w:t xml:space="preserve"> </w:t>
      </w:r>
    </w:p>
    <w:p w14:paraId="3B73ED33" w14:textId="77777777" w:rsidR="00D12B8B" w:rsidRDefault="00D12B8B" w:rsidP="00D12B8B">
      <w:pPr>
        <w:rPr>
          <w:sz w:val="40"/>
          <w:szCs w:val="40"/>
        </w:rPr>
      </w:pPr>
    </w:p>
    <w:p w14:paraId="695F9531" w14:textId="77777777" w:rsidR="00D12B8B" w:rsidRPr="00D12B8B" w:rsidRDefault="00D12B8B" w:rsidP="00D12B8B">
      <w:pPr>
        <w:rPr>
          <w:sz w:val="40"/>
          <w:szCs w:val="40"/>
        </w:rPr>
      </w:pPr>
    </w:p>
    <w:sectPr w:rsidR="00D12B8B" w:rsidRPr="00D1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B"/>
    <w:rsid w:val="000374C0"/>
    <w:rsid w:val="001E4EBC"/>
    <w:rsid w:val="00294C4A"/>
    <w:rsid w:val="003F315C"/>
    <w:rsid w:val="008C2073"/>
    <w:rsid w:val="008D417E"/>
    <w:rsid w:val="00A577B0"/>
    <w:rsid w:val="00A83F14"/>
    <w:rsid w:val="00D12B8B"/>
    <w:rsid w:val="00EA4BF6"/>
    <w:rsid w:val="00E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E83"/>
  <w15:chartTrackingRefBased/>
  <w15:docId w15:val="{0F77DFE3-9F9B-4653-92D6-92DD979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2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0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9" ma:contentTypeDescription="Create a new document." ma:contentTypeScope="" ma:versionID="07f439ac0be65e47823d86fabfc61d67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ea45afce8e4288743c1a83ef097443f1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6F365-C638-4D77-826F-4BA3F97BFF03}"/>
</file>

<file path=customXml/itemProps2.xml><?xml version="1.0" encoding="utf-8"?>
<ds:datastoreItem xmlns:ds="http://schemas.openxmlformats.org/officeDocument/2006/customXml" ds:itemID="{F2985C53-5EFF-4872-AAB0-FF519F94058B}"/>
</file>

<file path=customXml/itemProps3.xml><?xml version="1.0" encoding="utf-8"?>
<ds:datastoreItem xmlns:ds="http://schemas.openxmlformats.org/officeDocument/2006/customXml" ds:itemID="{93A7759E-F721-4C3C-B208-0CFF42DF1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Miles Tucker</cp:lastModifiedBy>
  <cp:revision>7</cp:revision>
  <dcterms:created xsi:type="dcterms:W3CDTF">2020-05-20T17:30:00Z</dcterms:created>
  <dcterms:modified xsi:type="dcterms:W3CDTF">2020-06-28T09:11:00Z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