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4F1" w:rsidRPr="00FD04F1" w:rsidRDefault="004A03B1" w:rsidP="00FD04F1">
      <w:pPr>
        <w:jc w:val="center"/>
        <w:rPr>
          <w:rFonts w:ascii="Cambria" w:hAnsi="Cambria"/>
          <w:sz w:val="36"/>
        </w:rPr>
      </w:pPr>
      <w:r w:rsidRPr="00FD04F1">
        <w:rPr>
          <w:rFonts w:ascii="Cambria" w:hAnsi="Cambria"/>
          <w:noProof/>
          <w:sz w:val="3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-333375</wp:posOffset>
            </wp:positionV>
            <wp:extent cx="1258570" cy="728980"/>
            <wp:effectExtent l="0" t="0" r="0" b="0"/>
            <wp:wrapNone/>
            <wp:docPr id="1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CF535921-374A-4679-ABD6-E3144554D1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>
                      <a:extLst>
                        <a:ext uri="{FF2B5EF4-FFF2-40B4-BE49-F238E27FC236}">
                          <a16:creationId xmlns:a16="http://schemas.microsoft.com/office/drawing/2014/main" id="{CF535921-374A-4679-ABD6-E3144554D1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04F1">
        <w:rPr>
          <w:rFonts w:ascii="Cambria" w:hAnsi="Cambria"/>
          <w:noProof/>
          <w:sz w:val="36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-314325</wp:posOffset>
            </wp:positionV>
            <wp:extent cx="1259119" cy="729551"/>
            <wp:effectExtent l="0" t="0" r="0" b="0"/>
            <wp:wrapNone/>
            <wp:docPr id="841616261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CF535921-374A-4679-ABD6-E3144554D1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84922" name="Picture 26">
                      <a:extLst>
                        <a:ext uri="{FF2B5EF4-FFF2-40B4-BE49-F238E27FC236}">
                          <a16:creationId xmlns:a16="http://schemas.microsoft.com/office/drawing/2014/main" id="{CF535921-374A-4679-ABD6-E3144554D1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119" cy="729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04F1">
        <w:rPr>
          <w:rFonts w:ascii="Cambria" w:hAnsi="Cambria"/>
          <w:sz w:val="36"/>
        </w:rPr>
        <w:t xml:space="preserve">Student </w:t>
      </w:r>
      <w:r>
        <w:rPr>
          <w:rFonts w:ascii="Cambria" w:hAnsi="Cambria"/>
          <w:sz w:val="36"/>
        </w:rPr>
        <w:t>D</w:t>
      </w:r>
      <w:r w:rsidRPr="00FD04F1">
        <w:rPr>
          <w:rFonts w:ascii="Cambria" w:hAnsi="Cambria"/>
          <w:sz w:val="36"/>
        </w:rPr>
        <w:t xml:space="preserve">etails </w:t>
      </w:r>
    </w:p>
    <w:p w:rsidR="00FD04F1" w:rsidRPr="00FD04F1" w:rsidRDefault="00FD04F1" w:rsidP="00FD04F1">
      <w:pPr>
        <w:jc w:val="center"/>
        <w:rPr>
          <w:rFonts w:ascii="Cambria" w:hAnsi="Cambria"/>
        </w:rPr>
      </w:pPr>
    </w:p>
    <w:p w:rsidR="00FD04F1" w:rsidRPr="00FD04F1" w:rsidRDefault="004A03B1" w:rsidP="00FD04F1">
      <w:pPr>
        <w:spacing w:line="480" w:lineRule="auto"/>
        <w:rPr>
          <w:rFonts w:ascii="Cambria" w:hAnsi="Cambria"/>
          <w:b/>
        </w:rPr>
      </w:pPr>
      <w:r w:rsidRPr="00FD04F1">
        <w:rPr>
          <w:rFonts w:ascii="Cambria" w:hAnsi="Cambria"/>
        </w:rPr>
        <w:t xml:space="preserve">                     </w:t>
      </w:r>
      <w:r w:rsidRPr="00FD04F1">
        <w:rPr>
          <w:rFonts w:ascii="Cambria" w:hAnsi="Cambria"/>
          <w:b/>
        </w:rPr>
        <w:t>First Name</w:t>
      </w:r>
      <w:r w:rsidRPr="00FD04F1">
        <w:rPr>
          <w:rFonts w:ascii="Cambria" w:hAnsi="Cambria"/>
          <w:b/>
        </w:rPr>
        <w:tab/>
      </w:r>
      <w:r w:rsidRPr="00FD04F1">
        <w:rPr>
          <w:rFonts w:ascii="Cambria" w:hAnsi="Cambria"/>
          <w:b/>
        </w:rPr>
        <w:tab/>
      </w:r>
      <w:r w:rsidRPr="00FD04F1">
        <w:rPr>
          <w:rFonts w:ascii="Cambria" w:hAnsi="Cambria"/>
          <w:b/>
        </w:rPr>
        <w:tab/>
      </w:r>
      <w:r w:rsidRPr="00FD04F1">
        <w:rPr>
          <w:rFonts w:ascii="Cambria" w:hAnsi="Cambria"/>
          <w:b/>
        </w:rPr>
        <w:tab/>
      </w:r>
      <w:r w:rsidRPr="00FD04F1">
        <w:rPr>
          <w:rFonts w:ascii="Cambria" w:hAnsi="Cambria"/>
          <w:b/>
        </w:rPr>
        <w:tab/>
      </w:r>
      <w:r w:rsidRPr="00FD04F1">
        <w:rPr>
          <w:rFonts w:ascii="Cambria" w:hAnsi="Cambria"/>
          <w:b/>
        </w:rPr>
        <w:tab/>
      </w:r>
      <w:r w:rsidRPr="00FD04F1">
        <w:rPr>
          <w:rFonts w:ascii="Cambria" w:hAnsi="Cambria"/>
          <w:b/>
        </w:rPr>
        <w:tab/>
        <w:t>Last Name</w:t>
      </w:r>
    </w:p>
    <w:p w:rsidR="00FD04F1" w:rsidRPr="00FD04F1" w:rsidRDefault="004A03B1" w:rsidP="00FD04F1">
      <w:pPr>
        <w:tabs>
          <w:tab w:val="left" w:pos="4253"/>
          <w:tab w:val="left" w:pos="4820"/>
        </w:tabs>
        <w:rPr>
          <w:rFonts w:ascii="Cambria" w:hAnsi="Cambria"/>
        </w:rPr>
      </w:pPr>
      <w:r w:rsidRPr="00FD04F1">
        <w:rPr>
          <w:rFonts w:ascii="Cambria" w:hAnsi="Cambria"/>
        </w:rPr>
        <w:t>[</w:t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  <w:t>_________________________________</w:t>
      </w:r>
      <w:r>
        <w:rPr>
          <w:rFonts w:ascii="Cambria" w:hAnsi="Cambria"/>
        </w:rPr>
        <w:t>______________</w:t>
      </w:r>
      <w:r w:rsidRPr="00FD04F1">
        <w:rPr>
          <w:rFonts w:ascii="Cambria" w:hAnsi="Cambria"/>
        </w:rPr>
        <w:t>_____]         [_______________</w:t>
      </w:r>
      <w:r>
        <w:rPr>
          <w:rFonts w:ascii="Cambria" w:hAnsi="Cambria"/>
        </w:rPr>
        <w:t>__________</w:t>
      </w:r>
      <w:r w:rsidRPr="00FD04F1">
        <w:rPr>
          <w:rFonts w:ascii="Cambria" w:hAnsi="Cambria"/>
        </w:rPr>
        <w:t xml:space="preserve">______________________]                                 </w:t>
      </w:r>
    </w:p>
    <w:p w:rsidR="00FD04F1" w:rsidRDefault="00FD04F1" w:rsidP="00FD04F1">
      <w:pPr>
        <w:jc w:val="center"/>
        <w:rPr>
          <w:rFonts w:ascii="Cambria" w:hAnsi="Cambria"/>
        </w:rPr>
      </w:pPr>
    </w:p>
    <w:p w:rsidR="00FD04F1" w:rsidRDefault="00FD04F1" w:rsidP="00FD04F1">
      <w:pPr>
        <w:jc w:val="center"/>
        <w:rPr>
          <w:rFonts w:ascii="Cambria" w:hAnsi="Cambria"/>
        </w:rPr>
      </w:pPr>
    </w:p>
    <w:p w:rsidR="00FD04F1" w:rsidRPr="00FD04F1" w:rsidRDefault="00FD04F1" w:rsidP="00FD04F1">
      <w:pPr>
        <w:jc w:val="center"/>
        <w:rPr>
          <w:rFonts w:ascii="Cambria" w:hAnsi="Cambria"/>
        </w:rPr>
      </w:pPr>
    </w:p>
    <w:p w:rsidR="00FD04F1" w:rsidRPr="00FD04F1" w:rsidRDefault="004A03B1" w:rsidP="00FD04F1">
      <w:pPr>
        <w:spacing w:line="480" w:lineRule="auto"/>
        <w:jc w:val="center"/>
        <w:rPr>
          <w:rFonts w:ascii="Cambria" w:hAnsi="Cambria"/>
          <w:b/>
        </w:rPr>
      </w:pPr>
      <w:r w:rsidRPr="00FD04F1">
        <w:rPr>
          <w:rFonts w:ascii="Cambria" w:hAnsi="Cambria"/>
          <w:b/>
        </w:rPr>
        <w:t xml:space="preserve">Teacher’s </w:t>
      </w:r>
      <w:r w:rsidRPr="00FD04F1">
        <w:rPr>
          <w:rFonts w:ascii="Cambria" w:hAnsi="Cambria"/>
          <w:b/>
        </w:rPr>
        <w:t>Name</w:t>
      </w:r>
    </w:p>
    <w:p w:rsidR="00FD04F1" w:rsidRPr="00FD04F1" w:rsidRDefault="004A03B1" w:rsidP="00FD04F1">
      <w:pPr>
        <w:jc w:val="center"/>
        <w:rPr>
          <w:rFonts w:ascii="Cambria" w:hAnsi="Cambria"/>
        </w:rPr>
      </w:pPr>
      <w:r w:rsidRPr="00FD04F1">
        <w:rPr>
          <w:rFonts w:ascii="Cambria" w:hAnsi="Cambria"/>
        </w:rPr>
        <w:t>[</w:t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  <w:t>________________</w:t>
      </w:r>
      <w:r>
        <w:rPr>
          <w:rFonts w:ascii="Cambria" w:hAnsi="Cambria"/>
        </w:rPr>
        <w:t>___________</w:t>
      </w:r>
      <w:r w:rsidRPr="00FD04F1">
        <w:rPr>
          <w:rFonts w:ascii="Cambria" w:hAnsi="Cambria"/>
        </w:rPr>
        <w:t xml:space="preserve">______________________]         </w:t>
      </w:r>
    </w:p>
    <w:p w:rsidR="00FD04F1" w:rsidRPr="00FD04F1" w:rsidRDefault="00FD04F1" w:rsidP="00FD04F1">
      <w:pPr>
        <w:jc w:val="center"/>
        <w:rPr>
          <w:rFonts w:ascii="Cambria" w:hAnsi="Cambria"/>
        </w:rPr>
      </w:pPr>
    </w:p>
    <w:p w:rsidR="00FD04F1" w:rsidRPr="00FD04F1" w:rsidRDefault="00FD04F1" w:rsidP="00FD04F1">
      <w:pPr>
        <w:jc w:val="center"/>
        <w:rPr>
          <w:rFonts w:ascii="Cambria" w:hAnsi="Cambria"/>
        </w:rPr>
      </w:pPr>
    </w:p>
    <w:p w:rsidR="00FD04F1" w:rsidRPr="00FD04F1" w:rsidRDefault="00FD04F1" w:rsidP="00FD04F1">
      <w:pPr>
        <w:jc w:val="center"/>
        <w:rPr>
          <w:rFonts w:ascii="Cambria" w:hAnsi="Cambria"/>
        </w:rPr>
      </w:pPr>
    </w:p>
    <w:p w:rsidR="00FD04F1" w:rsidRPr="00FD04F1" w:rsidRDefault="00FD04F1" w:rsidP="00FD04F1">
      <w:pPr>
        <w:jc w:val="center"/>
        <w:rPr>
          <w:rFonts w:ascii="Cambria" w:hAnsi="Cambria"/>
        </w:rPr>
      </w:pPr>
    </w:p>
    <w:p w:rsidR="007216BD" w:rsidRPr="00FD04F1" w:rsidRDefault="004A03B1" w:rsidP="00FD04F1">
      <w:pPr>
        <w:jc w:val="center"/>
        <w:rPr>
          <w:rFonts w:ascii="Cambria" w:hAnsi="Cambria"/>
          <w:sz w:val="44"/>
        </w:rPr>
      </w:pPr>
      <w:r w:rsidRPr="00FD04F1">
        <w:rPr>
          <w:rFonts w:ascii="Cambria" w:hAnsi="Cambria"/>
          <w:sz w:val="44"/>
        </w:rPr>
        <w:t>HOME LEARNING PACK</w:t>
      </w:r>
    </w:p>
    <w:p w:rsidR="00FD04F1" w:rsidRPr="00FD04F1" w:rsidRDefault="004A03B1" w:rsidP="00FD04F1">
      <w:pPr>
        <w:jc w:val="center"/>
        <w:rPr>
          <w:rFonts w:ascii="Cambria" w:hAnsi="Cambria"/>
          <w:sz w:val="44"/>
        </w:rPr>
      </w:pPr>
      <w:r w:rsidRPr="00FD04F1">
        <w:rPr>
          <w:rFonts w:ascii="Cambria" w:hAnsi="Cambria"/>
          <w:sz w:val="44"/>
        </w:rPr>
        <w:t xml:space="preserve">TERM </w:t>
      </w:r>
      <w:r w:rsidR="00E138CB">
        <w:rPr>
          <w:rFonts w:ascii="Cambria" w:hAnsi="Cambria"/>
          <w:sz w:val="44"/>
        </w:rPr>
        <w:t>6</w:t>
      </w:r>
    </w:p>
    <w:p w:rsidR="00C27291" w:rsidRDefault="004A03B1" w:rsidP="00BA48D1">
      <w:pPr>
        <w:jc w:val="center"/>
        <w:rPr>
          <w:rFonts w:ascii="Cambria" w:hAnsi="Cambria"/>
          <w:sz w:val="44"/>
        </w:rPr>
      </w:pPr>
      <w:r w:rsidRPr="00FD04F1">
        <w:rPr>
          <w:rFonts w:ascii="Cambria" w:hAnsi="Cambria"/>
          <w:sz w:val="44"/>
        </w:rPr>
        <w:t xml:space="preserve">YEAR </w:t>
      </w:r>
      <w:r w:rsidR="00E138CB">
        <w:rPr>
          <w:rFonts w:ascii="Cambria" w:hAnsi="Cambria"/>
          <w:sz w:val="44"/>
        </w:rPr>
        <w:t>10 - FOUNDATION</w:t>
      </w:r>
    </w:p>
    <w:p w:rsidR="00263A85" w:rsidRDefault="00263A85" w:rsidP="00BA48D1">
      <w:pPr>
        <w:jc w:val="center"/>
        <w:rPr>
          <w:rFonts w:ascii="Cambria" w:hAnsi="Cambria"/>
          <w:sz w:val="44"/>
        </w:rPr>
      </w:pPr>
    </w:p>
    <w:p w:rsidR="00263A85" w:rsidRDefault="00263A85" w:rsidP="00BA48D1">
      <w:pPr>
        <w:jc w:val="center"/>
        <w:rPr>
          <w:rFonts w:ascii="Cambria" w:hAnsi="Cambria"/>
          <w:sz w:val="44"/>
        </w:rPr>
      </w:pPr>
    </w:p>
    <w:p w:rsidR="00263A85" w:rsidRDefault="00263A85" w:rsidP="00BA48D1">
      <w:pPr>
        <w:jc w:val="center"/>
        <w:rPr>
          <w:rFonts w:ascii="Cambria" w:hAnsi="Cambria"/>
          <w:sz w:val="44"/>
        </w:rPr>
      </w:pPr>
    </w:p>
    <w:p w:rsidR="00263A85" w:rsidRDefault="00263A85" w:rsidP="00BA48D1">
      <w:pPr>
        <w:jc w:val="center"/>
        <w:rPr>
          <w:rFonts w:ascii="Cambria" w:hAnsi="Cambria"/>
          <w:sz w:val="44"/>
        </w:rPr>
      </w:pPr>
    </w:p>
    <w:p w:rsidR="00263A85" w:rsidRDefault="00263A85" w:rsidP="00BA48D1">
      <w:pPr>
        <w:jc w:val="center"/>
        <w:rPr>
          <w:rFonts w:ascii="Cambria" w:hAnsi="Cambria"/>
          <w:sz w:val="44"/>
        </w:rPr>
      </w:pPr>
    </w:p>
    <w:p w:rsidR="00263A85" w:rsidRDefault="00263A85" w:rsidP="00BA48D1">
      <w:pPr>
        <w:jc w:val="center"/>
        <w:rPr>
          <w:rFonts w:ascii="Cambria" w:hAnsi="Cambria"/>
          <w:sz w:val="44"/>
        </w:rPr>
      </w:pPr>
    </w:p>
    <w:p w:rsidR="00263A85" w:rsidRDefault="00263A85" w:rsidP="00BA48D1">
      <w:pPr>
        <w:jc w:val="center"/>
        <w:rPr>
          <w:rFonts w:ascii="Cambria" w:hAnsi="Cambria"/>
          <w:sz w:val="44"/>
        </w:rPr>
      </w:pPr>
    </w:p>
    <w:p w:rsidR="00263A85" w:rsidRDefault="00263A85" w:rsidP="00BA48D1">
      <w:pPr>
        <w:jc w:val="center"/>
        <w:rPr>
          <w:rFonts w:ascii="Cambria" w:hAnsi="Cambria"/>
          <w:sz w:val="44"/>
        </w:rPr>
      </w:pPr>
    </w:p>
    <w:p w:rsidR="00263A85" w:rsidRDefault="00263A85" w:rsidP="00BA48D1">
      <w:pPr>
        <w:jc w:val="center"/>
        <w:rPr>
          <w:rFonts w:ascii="Cambria" w:hAnsi="Cambria"/>
          <w:sz w:val="44"/>
        </w:rPr>
      </w:pPr>
    </w:p>
    <w:p w:rsidR="00263A85" w:rsidRDefault="00263A85" w:rsidP="00BA48D1">
      <w:pPr>
        <w:jc w:val="center"/>
        <w:rPr>
          <w:rFonts w:ascii="Cambria" w:hAnsi="Cambria"/>
          <w:sz w:val="44"/>
        </w:rPr>
      </w:pPr>
    </w:p>
    <w:p w:rsidR="00263A85" w:rsidRDefault="00263A85" w:rsidP="00BA48D1">
      <w:pPr>
        <w:jc w:val="center"/>
        <w:rPr>
          <w:rFonts w:ascii="Cambria" w:hAnsi="Cambria"/>
          <w:sz w:val="44"/>
        </w:rPr>
      </w:pPr>
    </w:p>
    <w:tbl>
      <w:tblPr>
        <w:tblStyle w:val="TableGrid"/>
        <w:tblpPr w:leftFromText="180" w:rightFromText="180" w:vertAnchor="page" w:horzAnchor="margin" w:tblpXSpec="center" w:tblpY="436"/>
        <w:tblW w:w="11197" w:type="dxa"/>
        <w:tblLook w:val="04A0" w:firstRow="1" w:lastRow="0" w:firstColumn="1" w:lastColumn="0" w:noHBand="0" w:noVBand="1"/>
      </w:tblPr>
      <w:tblGrid>
        <w:gridCol w:w="1506"/>
        <w:gridCol w:w="5571"/>
        <w:gridCol w:w="1124"/>
        <w:gridCol w:w="2996"/>
      </w:tblGrid>
      <w:tr w:rsidR="00B81914" w:rsidTr="00263A85">
        <w:trPr>
          <w:trHeight w:val="537"/>
        </w:trPr>
        <w:tc>
          <w:tcPr>
            <w:tcW w:w="1506" w:type="dxa"/>
            <w:vMerge w:val="restart"/>
          </w:tcPr>
          <w:p w:rsidR="009D49E7" w:rsidRPr="006D391D" w:rsidRDefault="009D49E7" w:rsidP="00263A85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9D49E7" w:rsidRPr="006D391D" w:rsidRDefault="004A03B1" w:rsidP="00263A85">
            <w:pPr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Learning Objective: </w:t>
            </w:r>
          </w:p>
        </w:tc>
        <w:tc>
          <w:tcPr>
            <w:tcW w:w="5571" w:type="dxa"/>
            <w:vMerge w:val="restart"/>
            <w:vAlign w:val="center"/>
          </w:tcPr>
          <w:p w:rsidR="009D49E7" w:rsidRPr="006D391D" w:rsidRDefault="004A03B1" w:rsidP="00263A85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E13BD6">
              <w:rPr>
                <w:rFonts w:ascii="Cambria" w:hAnsi="Cambria"/>
                <w:sz w:val="28"/>
                <w:szCs w:val="24"/>
              </w:rPr>
              <w:t xml:space="preserve">To expand brackets </w:t>
            </w:r>
            <w:r w:rsidRPr="00E13BD6">
              <w:rPr>
                <w:rFonts w:ascii="Cambria" w:hAnsi="Cambria"/>
                <w:sz w:val="28"/>
                <w:szCs w:val="24"/>
              </w:rPr>
              <w:t>and simplify expressions.</w:t>
            </w:r>
          </w:p>
        </w:tc>
        <w:tc>
          <w:tcPr>
            <w:tcW w:w="1124" w:type="dxa"/>
            <w:vAlign w:val="center"/>
          </w:tcPr>
          <w:p w:rsidR="009D49E7" w:rsidRPr="006D391D" w:rsidRDefault="004A03B1" w:rsidP="00263A85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Name: </w:t>
            </w:r>
          </w:p>
        </w:tc>
        <w:tc>
          <w:tcPr>
            <w:tcW w:w="2996" w:type="dxa"/>
            <w:tcBorders>
              <w:bottom w:val="single" w:sz="4" w:space="0" w:color="000000"/>
            </w:tcBorders>
          </w:tcPr>
          <w:p w:rsidR="009D49E7" w:rsidRPr="006D391D" w:rsidRDefault="009D49E7" w:rsidP="00263A85">
            <w:pPr>
              <w:rPr>
                <w:rFonts w:ascii="Cambria" w:hAnsi="Cambria"/>
                <w:sz w:val="24"/>
                <w:szCs w:val="24"/>
                <w:u w:val="single"/>
              </w:rPr>
            </w:pPr>
          </w:p>
        </w:tc>
      </w:tr>
      <w:tr w:rsidR="00B81914" w:rsidTr="00263A85">
        <w:trPr>
          <w:trHeight w:val="531"/>
        </w:trPr>
        <w:tc>
          <w:tcPr>
            <w:tcW w:w="1506" w:type="dxa"/>
            <w:vMerge/>
          </w:tcPr>
          <w:p w:rsidR="009D49E7" w:rsidRPr="006D391D" w:rsidRDefault="009D49E7" w:rsidP="00263A85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5571" w:type="dxa"/>
            <w:vMerge/>
            <w:vAlign w:val="center"/>
          </w:tcPr>
          <w:p w:rsidR="009D49E7" w:rsidRPr="006D391D" w:rsidRDefault="009D49E7" w:rsidP="00263A85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24" w:type="dxa"/>
            <w:vAlign w:val="center"/>
          </w:tcPr>
          <w:p w:rsidR="009D49E7" w:rsidRPr="006D391D" w:rsidRDefault="004A03B1" w:rsidP="00263A85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Date: </w:t>
            </w:r>
          </w:p>
        </w:tc>
        <w:tc>
          <w:tcPr>
            <w:tcW w:w="2996" w:type="dxa"/>
            <w:tcBorders>
              <w:top w:val="single" w:sz="4" w:space="0" w:color="000000"/>
            </w:tcBorders>
          </w:tcPr>
          <w:p w:rsidR="009D49E7" w:rsidRPr="006D391D" w:rsidRDefault="009D49E7" w:rsidP="00263A85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81914" w:rsidTr="00263A85">
        <w:trPr>
          <w:trHeight w:val="4436"/>
        </w:trPr>
        <w:tc>
          <w:tcPr>
            <w:tcW w:w="11197" w:type="dxa"/>
            <w:gridSpan w:val="4"/>
          </w:tcPr>
          <w:p w:rsidR="009D49E7" w:rsidRPr="006D391D" w:rsidRDefault="004A03B1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Do NOW Activity: </w:t>
            </w:r>
          </w:p>
          <w:p w:rsidR="009D49E7" w:rsidRDefault="004A03B1" w:rsidP="00263A85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158750</wp:posOffset>
                      </wp:positionV>
                      <wp:extent cx="4667250" cy="2465070"/>
                      <wp:effectExtent l="0" t="0" r="0" b="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67250" cy="2465070"/>
                                <a:chOff x="0" y="0"/>
                                <a:chExt cx="4667250" cy="24650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47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9535" cy="1990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525" t="69543" r="85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8925" y="1800225"/>
                                  <a:ext cx="1838325" cy="6648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94F5F0" id="Group 13" o:spid="_x0000_s1026" style="position:absolute;margin-left:8.8pt;margin-top:12.5pt;width:367.5pt;height:194.1pt;z-index:251688960" coordsize="46672,24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style="position:absolute;width:38995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">
                        <v:imagedata r:id="rId8" o:title="" cropbottom="22795f"/>
                        <v:path arrowok="t"/>
                      </v:shape>
                      <v:shape id="Picture 12" o:spid="_x0000_s1028" type="#_x0000_t75" style="position:absolute;left:28289;top:18002;width:18383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">
                        <v:imagedata r:id="rId8" o:title="" croptop="45576f" cropleft="16728f" cropright="5622f"/>
                        <v:path arrowok="t"/>
                      </v:shape>
                    </v:group>
                  </w:pict>
                </mc:Fallback>
              </mc:AlternateContent>
            </w:r>
          </w:p>
          <w:p w:rsidR="00AD6E51" w:rsidRDefault="00AD6E51" w:rsidP="00263A85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mbria" w:hAnsi="Cambria" w:cstheme="minorHAnsi"/>
                <w:sz w:val="24"/>
                <w:szCs w:val="24"/>
              </w:rPr>
            </w:pPr>
          </w:p>
          <w:p w:rsidR="00AD6E51" w:rsidRPr="006D391D" w:rsidRDefault="00AD6E51" w:rsidP="00263A85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B81914" w:rsidTr="00263A85">
        <w:trPr>
          <w:trHeight w:val="687"/>
        </w:trPr>
        <w:tc>
          <w:tcPr>
            <w:tcW w:w="11197" w:type="dxa"/>
            <w:gridSpan w:val="4"/>
            <w:tcBorders>
              <w:bottom w:val="single" w:sz="4" w:space="0" w:color="auto"/>
            </w:tcBorders>
          </w:tcPr>
          <w:p w:rsidR="009D49E7" w:rsidRPr="006D391D" w:rsidRDefault="004A03B1" w:rsidP="00263A85">
            <w:pPr>
              <w:rPr>
                <w:rFonts w:ascii="Cambria" w:hAnsi="Cambria"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sz w:val="24"/>
                <w:szCs w:val="24"/>
                <w:u w:val="single"/>
              </w:rPr>
              <w:t xml:space="preserve">PRIOR KNOWLEDGE CHECK: </w:t>
            </w:r>
          </w:p>
          <w:p w:rsidR="009D49E7" w:rsidRPr="006D391D" w:rsidRDefault="004A03B1" w:rsidP="00263A85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 I can</w:t>
            </w:r>
            <w:r w:rsidRPr="006D391D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</w:rPr>
              <w:t>use the four operations in calculations.</w:t>
            </w:r>
          </w:p>
        </w:tc>
      </w:tr>
      <w:tr w:rsidR="00B81914" w:rsidTr="00263A85">
        <w:tc>
          <w:tcPr>
            <w:tcW w:w="11197" w:type="dxa"/>
            <w:gridSpan w:val="4"/>
            <w:tcBorders>
              <w:left w:val="nil"/>
              <w:right w:val="nil"/>
            </w:tcBorders>
          </w:tcPr>
          <w:p w:rsidR="009D49E7" w:rsidRPr="006D391D" w:rsidRDefault="004A03B1" w:rsidP="00263A85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THE MAIN EVENT </w:t>
            </w:r>
          </w:p>
        </w:tc>
      </w:tr>
      <w:tr w:rsidR="00B81914" w:rsidTr="00263A85">
        <w:trPr>
          <w:trHeight w:val="1679"/>
        </w:trPr>
        <w:tc>
          <w:tcPr>
            <w:tcW w:w="11197" w:type="dxa"/>
            <w:gridSpan w:val="4"/>
          </w:tcPr>
          <w:p w:rsidR="009D49E7" w:rsidRDefault="004A03B1" w:rsidP="00263A8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252730</wp:posOffset>
                  </wp:positionV>
                  <wp:extent cx="2057400" cy="578644"/>
                  <wp:effectExtent l="0" t="0" r="0" b="0"/>
                  <wp:wrapNone/>
                  <wp:docPr id="19938039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647984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447" cy="58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391D">
              <w:rPr>
                <w:rFonts w:ascii="Cambria" w:hAnsi="Cambria" w:cstheme="minorHAnsi"/>
                <w:b/>
                <w:sz w:val="24"/>
                <w:szCs w:val="24"/>
              </w:rPr>
              <w:t xml:space="preserve">WORKED EXAMPLE #1: </w:t>
            </w:r>
          </w:p>
          <w:p w:rsidR="009D49E7" w:rsidRPr="006D391D" w:rsidRDefault="004A03B1" w:rsidP="00263A8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4457065</wp:posOffset>
                  </wp:positionH>
                  <wp:positionV relativeFrom="paragraph">
                    <wp:posOffset>17145</wp:posOffset>
                  </wp:positionV>
                  <wp:extent cx="2505075" cy="647466"/>
                  <wp:effectExtent l="0" t="0" r="0" b="63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615118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64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2292985</wp:posOffset>
                  </wp:positionH>
                  <wp:positionV relativeFrom="paragraph">
                    <wp:posOffset>26670</wp:posOffset>
                  </wp:positionV>
                  <wp:extent cx="2000250" cy="627197"/>
                  <wp:effectExtent l="0" t="0" r="0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106796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62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81914" w:rsidTr="00263A85">
        <w:trPr>
          <w:trHeight w:val="1679"/>
        </w:trPr>
        <w:tc>
          <w:tcPr>
            <w:tcW w:w="11197" w:type="dxa"/>
            <w:gridSpan w:val="4"/>
          </w:tcPr>
          <w:p w:rsidR="009D49E7" w:rsidRPr="00015F07" w:rsidRDefault="004A03B1" w:rsidP="00263A85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PRACTICE #1:</w:t>
            </w:r>
            <w:r w:rsidRPr="002F46C7">
              <w:rPr>
                <w:rFonts w:ascii="Cambria" w:hAnsi="Cambria"/>
                <w:b/>
                <w:sz w:val="24"/>
                <w:szCs w:val="24"/>
              </w:rPr>
              <w:t xml:space="preserve">  </w:t>
            </w:r>
            <w:r>
              <w:rPr>
                <w:rFonts w:ascii="Cambria" w:hAnsi="Cambria"/>
                <w:sz w:val="24"/>
                <w:szCs w:val="24"/>
              </w:rPr>
              <w:t>Expand the following sets of brackets.</w:t>
            </w:r>
          </w:p>
          <w:p w:rsidR="009D49E7" w:rsidRDefault="004A03B1" w:rsidP="00263A85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971665" cy="371475"/>
                  <wp:effectExtent l="0" t="0" r="63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352946" name=""/>
                          <pic:cNvPicPr/>
                        </pic:nvPicPr>
                        <pic:blipFill>
                          <a:blip r:embed="rId12"/>
                          <a:srcRect b="80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4775" cy="372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49E7" w:rsidRDefault="004A03B1" w:rsidP="00263A85">
            <w:pPr>
              <w:widowControl w:val="0"/>
              <w:autoSpaceDE w:val="0"/>
              <w:autoSpaceDN w:val="0"/>
              <w:adjustRightInd w:val="0"/>
              <w:spacing w:after="1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239395</wp:posOffset>
                  </wp:positionV>
                  <wp:extent cx="6969125" cy="323850"/>
                  <wp:effectExtent l="0" t="0" r="317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71474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" t="28295" r="-91" b="55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9125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D49E7" w:rsidRDefault="009D49E7" w:rsidP="00263A85">
            <w:pPr>
              <w:widowControl w:val="0"/>
              <w:autoSpaceDE w:val="0"/>
              <w:autoSpaceDN w:val="0"/>
              <w:adjustRightInd w:val="0"/>
              <w:spacing w:after="120"/>
              <w:rPr>
                <w:noProof/>
                <w:lang w:eastAsia="en-GB"/>
              </w:rPr>
            </w:pPr>
          </w:p>
          <w:p w:rsidR="009D49E7" w:rsidRDefault="009D49E7" w:rsidP="00263A85">
            <w:pPr>
              <w:widowControl w:val="0"/>
              <w:autoSpaceDE w:val="0"/>
              <w:autoSpaceDN w:val="0"/>
              <w:adjustRightInd w:val="0"/>
              <w:spacing w:after="120"/>
              <w:rPr>
                <w:noProof/>
                <w:lang w:eastAsia="en-GB"/>
              </w:rPr>
            </w:pPr>
          </w:p>
          <w:p w:rsidR="009D49E7" w:rsidRDefault="004A03B1" w:rsidP="00263A85">
            <w:pPr>
              <w:widowControl w:val="0"/>
              <w:autoSpaceDE w:val="0"/>
              <w:autoSpaceDN w:val="0"/>
              <w:adjustRightInd w:val="0"/>
              <w:spacing w:after="1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227965</wp:posOffset>
                  </wp:positionV>
                  <wp:extent cx="6967729" cy="323850"/>
                  <wp:effectExtent l="0" t="0" r="508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29722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614" b="27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729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D49E7" w:rsidRDefault="009D49E7" w:rsidP="00263A85">
            <w:pPr>
              <w:widowControl w:val="0"/>
              <w:autoSpaceDE w:val="0"/>
              <w:autoSpaceDN w:val="0"/>
              <w:adjustRightInd w:val="0"/>
              <w:spacing w:after="120"/>
              <w:rPr>
                <w:noProof/>
                <w:lang w:eastAsia="en-GB"/>
              </w:rPr>
            </w:pPr>
          </w:p>
          <w:p w:rsidR="009D49E7" w:rsidRDefault="009D49E7" w:rsidP="00263A85">
            <w:pPr>
              <w:widowControl w:val="0"/>
              <w:autoSpaceDE w:val="0"/>
              <w:autoSpaceDN w:val="0"/>
              <w:adjustRightInd w:val="0"/>
              <w:spacing w:after="120"/>
              <w:rPr>
                <w:noProof/>
                <w:lang w:eastAsia="en-GB"/>
              </w:rPr>
            </w:pPr>
          </w:p>
          <w:p w:rsidR="009D49E7" w:rsidRDefault="004A03B1" w:rsidP="00263A85">
            <w:pPr>
              <w:widowControl w:val="0"/>
              <w:autoSpaceDE w:val="0"/>
              <w:autoSpaceDN w:val="0"/>
              <w:adjustRightInd w:val="0"/>
              <w:spacing w:after="1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146050</wp:posOffset>
                  </wp:positionV>
                  <wp:extent cx="6962934" cy="314325"/>
                  <wp:effectExtent l="0" t="0" r="952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34133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06" b="3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934" cy="31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D49E7" w:rsidRDefault="009D49E7" w:rsidP="00263A85">
            <w:pPr>
              <w:widowControl w:val="0"/>
              <w:autoSpaceDE w:val="0"/>
              <w:autoSpaceDN w:val="0"/>
              <w:adjustRightInd w:val="0"/>
              <w:spacing w:after="120"/>
              <w:rPr>
                <w:noProof/>
                <w:lang w:eastAsia="en-GB"/>
              </w:rPr>
            </w:pPr>
          </w:p>
          <w:p w:rsidR="009D49E7" w:rsidRDefault="009D49E7" w:rsidP="00263A85">
            <w:pPr>
              <w:widowControl w:val="0"/>
              <w:autoSpaceDE w:val="0"/>
              <w:autoSpaceDN w:val="0"/>
              <w:adjustRightInd w:val="0"/>
              <w:spacing w:after="120"/>
              <w:rPr>
                <w:noProof/>
                <w:lang w:eastAsia="en-GB"/>
              </w:rPr>
            </w:pPr>
          </w:p>
        </w:tc>
      </w:tr>
      <w:tr w:rsidR="00B81914" w:rsidTr="00263A85">
        <w:trPr>
          <w:trHeight w:val="170"/>
        </w:trPr>
        <w:tc>
          <w:tcPr>
            <w:tcW w:w="11197" w:type="dxa"/>
            <w:gridSpan w:val="4"/>
          </w:tcPr>
          <w:p w:rsidR="009D49E7" w:rsidRDefault="004A03B1" w:rsidP="00263A8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185420</wp:posOffset>
                  </wp:positionV>
                  <wp:extent cx="6030564" cy="1695450"/>
                  <wp:effectExtent l="0" t="0" r="8890" b="0"/>
                  <wp:wrapNone/>
                  <wp:docPr id="98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330894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564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PRACTICE #2:</w:t>
            </w:r>
            <w:r w:rsidRPr="002F46C7">
              <w:rPr>
                <w:rFonts w:ascii="Cambria" w:hAnsi="Cambria"/>
                <w:b/>
                <w:sz w:val="24"/>
                <w:szCs w:val="24"/>
              </w:rPr>
              <w:t xml:space="preserve">  </w:t>
            </w:r>
            <w:r>
              <w:rPr>
                <w:rFonts w:ascii="Cambria" w:hAnsi="Cambria"/>
                <w:sz w:val="24"/>
                <w:szCs w:val="24"/>
              </w:rPr>
              <w:t>Expand and simplify the following sets of brackets</w:t>
            </w:r>
            <w:r w:rsidRPr="00DD1AB0">
              <w:rPr>
                <w:rFonts w:ascii="Cambria" w:hAnsi="Cambria"/>
                <w:sz w:val="24"/>
                <w:szCs w:val="28"/>
              </w:rPr>
              <w:t xml:space="preserve">. </w:t>
            </w:r>
          </w:p>
          <w:p w:rsidR="009D49E7" w:rsidRDefault="009D49E7" w:rsidP="00263A85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9D49E7" w:rsidRDefault="009D49E7" w:rsidP="00263A85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9D49E7" w:rsidRDefault="009D49E7" w:rsidP="00263A85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9D49E7" w:rsidRDefault="009D49E7" w:rsidP="00263A85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9D49E7" w:rsidRDefault="009D49E7" w:rsidP="00263A85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9D49E7" w:rsidRDefault="009D49E7" w:rsidP="00263A85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9D49E7" w:rsidRDefault="009D49E7" w:rsidP="00263A85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9D49E7" w:rsidRDefault="009D49E7" w:rsidP="00263A85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263A85" w:rsidRPr="006D391D" w:rsidRDefault="00263A85" w:rsidP="00263A85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</w:tc>
      </w:tr>
    </w:tbl>
    <w:p w:rsidR="00263A85" w:rsidRDefault="00263A85"/>
    <w:tbl>
      <w:tblPr>
        <w:tblStyle w:val="TableGrid"/>
        <w:tblpPr w:leftFromText="180" w:rightFromText="180" w:horzAnchor="margin" w:tblpXSpec="center" w:tblpY="255"/>
        <w:tblW w:w="11197" w:type="dxa"/>
        <w:tblLook w:val="04A0" w:firstRow="1" w:lastRow="0" w:firstColumn="1" w:lastColumn="0" w:noHBand="0" w:noVBand="1"/>
      </w:tblPr>
      <w:tblGrid>
        <w:gridCol w:w="11197"/>
      </w:tblGrid>
      <w:tr w:rsidR="00B81914" w:rsidTr="00263A85">
        <w:trPr>
          <w:trHeight w:val="1983"/>
        </w:trPr>
        <w:tc>
          <w:tcPr>
            <w:tcW w:w="11197" w:type="dxa"/>
          </w:tcPr>
          <w:p w:rsidR="009D49E7" w:rsidRDefault="004A03B1" w:rsidP="00263A85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lastRenderedPageBreak/>
              <w:t xml:space="preserve">WORKED EXAMPLE #2:  </w:t>
            </w:r>
          </w:p>
          <w:p w:rsidR="009D49E7" w:rsidRPr="007F45B4" w:rsidRDefault="004A03B1" w:rsidP="00263A85">
            <w:pPr>
              <w:spacing w:line="276" w:lineRule="auto"/>
              <w:rPr>
                <w:rFonts w:ascii="Cambria" w:hAnsi="Cambria"/>
                <w:sz w:val="28"/>
                <w:szCs w:val="24"/>
              </w:rPr>
            </w:pPr>
            <w:r w:rsidRPr="007F45B4">
              <w:rPr>
                <w:rFonts w:ascii="Cambria" w:hAnsi="Cambria"/>
                <w:sz w:val="28"/>
                <w:szCs w:val="24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3267075" cy="793433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3459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408" cy="80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  <w:sz w:val="28"/>
                <w:szCs w:val="24"/>
              </w:rPr>
              <w:t xml:space="preserve">   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3343275" cy="84213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57423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229" cy="85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914" w:rsidTr="00263A85">
        <w:trPr>
          <w:trHeight w:val="3288"/>
        </w:trPr>
        <w:tc>
          <w:tcPr>
            <w:tcW w:w="11197" w:type="dxa"/>
          </w:tcPr>
          <w:p w:rsidR="009D49E7" w:rsidRDefault="004A03B1" w:rsidP="00263A85">
            <w:pPr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PRACTICE 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3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:</w:t>
            </w:r>
            <w:r w:rsidRPr="00317E87">
              <w:rPr>
                <w:rFonts w:ascii="Cambria" w:hAnsi="Cambria"/>
                <w:b/>
                <w:sz w:val="24"/>
                <w:szCs w:val="24"/>
              </w:rPr>
              <w:t xml:space="preserve">  </w:t>
            </w:r>
          </w:p>
          <w:p w:rsidR="009D49E7" w:rsidRDefault="004A03B1" w:rsidP="00263A85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4"/>
                <w:szCs w:val="24"/>
              </w:rPr>
              <w:t>Expand and simplify the following sets of brackets</w:t>
            </w:r>
            <w:r w:rsidRPr="00DD1AB0">
              <w:rPr>
                <w:rFonts w:ascii="Cambria" w:hAnsi="Cambria"/>
                <w:sz w:val="24"/>
                <w:szCs w:val="28"/>
              </w:rPr>
              <w:t xml:space="preserve">. </w:t>
            </w:r>
          </w:p>
          <w:p w:rsidR="009D49E7" w:rsidRDefault="004A03B1" w:rsidP="00263A85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 w:rsidRPr="00A14175">
              <w:rPr>
                <w:rFonts w:ascii="Cambria" w:hAnsi="Cambria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-2540</wp:posOffset>
                  </wp:positionV>
                  <wp:extent cx="6163056" cy="628650"/>
                  <wp:effectExtent l="0" t="0" r="9525" b="0"/>
                  <wp:wrapNone/>
                  <wp:docPr id="88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481673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056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D49E7" w:rsidRDefault="009D49E7" w:rsidP="00263A85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9D49E7" w:rsidRDefault="009D49E7" w:rsidP="00263A85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9D49E7" w:rsidRDefault="004A03B1" w:rsidP="00263A85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 w:rsidRPr="00A14175">
              <w:rPr>
                <w:rFonts w:ascii="Cambria" w:hAnsi="Cambria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126365</wp:posOffset>
                  </wp:positionV>
                  <wp:extent cx="6162675" cy="438150"/>
                  <wp:effectExtent l="0" t="0" r="9525" b="0"/>
                  <wp:wrapNone/>
                  <wp:docPr id="2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653744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480" b="35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675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D49E7" w:rsidRDefault="009D49E7" w:rsidP="00263A85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9D49E7" w:rsidRDefault="009D49E7" w:rsidP="00263A85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9D49E7" w:rsidRDefault="009D49E7" w:rsidP="00263A85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9D49E7" w:rsidRDefault="004A03B1" w:rsidP="00263A85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 w:rsidRPr="00A14175">
              <w:rPr>
                <w:rFonts w:ascii="Cambria" w:hAnsi="Cambria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72390</wp:posOffset>
                  </wp:positionV>
                  <wp:extent cx="6163056" cy="312420"/>
                  <wp:effectExtent l="0" t="0" r="9525" b="0"/>
                  <wp:wrapNone/>
                  <wp:docPr id="3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026253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056" cy="31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D49E7" w:rsidRDefault="009D49E7" w:rsidP="00263A85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9D49E7" w:rsidRDefault="009D49E7" w:rsidP="00263A85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9D49E7" w:rsidRPr="00941376" w:rsidRDefault="009D49E7" w:rsidP="00263A85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B81914" w:rsidTr="00263A85">
        <w:trPr>
          <w:trHeight w:val="2268"/>
        </w:trPr>
        <w:tc>
          <w:tcPr>
            <w:tcW w:w="11197" w:type="dxa"/>
          </w:tcPr>
          <w:p w:rsidR="009D49E7" w:rsidRDefault="004A03B1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PRACTICE 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4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:</w:t>
            </w:r>
            <w:r w:rsidRPr="00317E87">
              <w:rPr>
                <w:rFonts w:ascii="Cambria" w:hAnsi="Cambria"/>
                <w:b/>
                <w:sz w:val="24"/>
                <w:szCs w:val="24"/>
              </w:rPr>
              <w:t xml:space="preserve">  </w:t>
            </w:r>
          </w:p>
          <w:p w:rsidR="009D49E7" w:rsidRDefault="004A03B1" w:rsidP="00263A8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Can you spot any mistakes in the following. </w:t>
            </w:r>
          </w:p>
          <w:p w:rsidR="009D49E7" w:rsidRPr="00AB664E" w:rsidRDefault="004A03B1" w:rsidP="00263A85">
            <w:pPr>
              <w:rPr>
                <w:rFonts w:ascii="Cambria" w:hAnsi="Cambria"/>
                <w:sz w:val="24"/>
                <w:szCs w:val="24"/>
              </w:rPr>
            </w:pPr>
            <w:r w:rsidRPr="00AB664E">
              <w:rPr>
                <w:rFonts w:ascii="Cambria" w:hAnsi="Cambri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2197735</wp:posOffset>
                  </wp:positionH>
                  <wp:positionV relativeFrom="paragraph">
                    <wp:posOffset>87805</wp:posOffset>
                  </wp:positionV>
                  <wp:extent cx="1406417" cy="609653"/>
                  <wp:effectExtent l="0" t="0" r="3810" b="0"/>
                  <wp:wrapNone/>
                  <wp:docPr id="104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410174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417" cy="60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B664E">
              <w:rPr>
                <w:rFonts w:ascii="Cambria" w:hAnsi="Cambri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4274185</wp:posOffset>
                  </wp:positionH>
                  <wp:positionV relativeFrom="paragraph">
                    <wp:posOffset>81280</wp:posOffset>
                  </wp:positionV>
                  <wp:extent cx="2438611" cy="804742"/>
                  <wp:effectExtent l="0" t="0" r="0" b="0"/>
                  <wp:wrapNone/>
                  <wp:docPr id="105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96086" name="Picture 10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611" cy="80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B664E">
              <w:rPr>
                <w:rFonts w:ascii="Cambria" w:hAnsi="Cambri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81280</wp:posOffset>
                  </wp:positionV>
                  <wp:extent cx="1109345" cy="61595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13498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3A85" w:rsidTr="00263A85">
        <w:trPr>
          <w:trHeight w:val="2268"/>
        </w:trPr>
        <w:tc>
          <w:tcPr>
            <w:tcW w:w="11197" w:type="dxa"/>
          </w:tcPr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Application</w:t>
            </w:r>
          </w:p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9D49E7">
              <w:rPr>
                <w:rFonts w:ascii="Cambria" w:hAnsi="Cambri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7CFDF9DE" wp14:editId="3667ABFD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77470</wp:posOffset>
                  </wp:positionV>
                  <wp:extent cx="6381750" cy="3733800"/>
                  <wp:effectExtent l="0" t="0" r="0" b="0"/>
                  <wp:wrapNone/>
                  <wp:docPr id="3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67726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0" cy="373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263A85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263A85" w:rsidRPr="006D391D" w:rsidRDefault="00263A85" w:rsidP="00263A85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</w:tc>
      </w:tr>
    </w:tbl>
    <w:p w:rsidR="00C56BF0" w:rsidRPr="009D49E7" w:rsidRDefault="00C56BF0" w:rsidP="009D49E7">
      <w:pPr>
        <w:sectPr w:rsidR="00C56BF0" w:rsidRPr="009D49E7" w:rsidSect="00263A85">
          <w:pgSz w:w="11906" w:h="16838"/>
          <w:pgMar w:top="129" w:right="720" w:bottom="426" w:left="720" w:header="708" w:footer="0" w:gutter="0"/>
          <w:cols w:space="708"/>
          <w:docGrid w:linePitch="360"/>
        </w:sectPr>
      </w:pPr>
      <w:bookmarkStart w:id="0" w:name="_GoBack"/>
      <w:bookmarkEnd w:id="0"/>
    </w:p>
    <w:tbl>
      <w:tblPr>
        <w:tblStyle w:val="TableGrid0"/>
        <w:tblW w:w="10768" w:type="dxa"/>
        <w:tblLook w:val="04A0" w:firstRow="1" w:lastRow="0" w:firstColumn="1" w:lastColumn="0" w:noHBand="0" w:noVBand="1"/>
      </w:tblPr>
      <w:tblGrid>
        <w:gridCol w:w="1413"/>
        <w:gridCol w:w="4394"/>
        <w:gridCol w:w="4961"/>
      </w:tblGrid>
      <w:tr w:rsidR="00B81914" w:rsidTr="00220A04">
        <w:trPr>
          <w:trHeight w:val="537"/>
        </w:trPr>
        <w:tc>
          <w:tcPr>
            <w:tcW w:w="1413" w:type="dxa"/>
            <w:vMerge w:val="restart"/>
          </w:tcPr>
          <w:p w:rsidR="00220A04" w:rsidRPr="00EF54C1" w:rsidRDefault="00220A04" w:rsidP="007440F2">
            <w:pPr>
              <w:rPr>
                <w:rFonts w:ascii="Cambria" w:hAnsi="Cambria"/>
                <w:b/>
                <w:color w:val="000000" w:themeColor="text1"/>
                <w:sz w:val="24"/>
              </w:rPr>
            </w:pPr>
          </w:p>
          <w:p w:rsidR="00220A04" w:rsidRPr="00EF54C1" w:rsidRDefault="004A03B1" w:rsidP="007440F2">
            <w:pPr>
              <w:rPr>
                <w:rFonts w:ascii="Cambria" w:hAnsi="Cambria"/>
                <w:b/>
                <w:color w:val="000000" w:themeColor="text1"/>
                <w:sz w:val="24"/>
              </w:rPr>
            </w:pPr>
            <w:r w:rsidRPr="00EF54C1">
              <w:rPr>
                <w:rFonts w:ascii="Cambria" w:hAnsi="Cambria"/>
                <w:b/>
                <w:color w:val="000000" w:themeColor="text1"/>
                <w:sz w:val="24"/>
              </w:rPr>
              <w:t xml:space="preserve">Learning Objective: </w:t>
            </w:r>
          </w:p>
        </w:tc>
        <w:tc>
          <w:tcPr>
            <w:tcW w:w="4394" w:type="dxa"/>
            <w:vMerge w:val="restart"/>
            <w:vAlign w:val="center"/>
          </w:tcPr>
          <w:p w:rsidR="00220A04" w:rsidRPr="00EF54C1" w:rsidRDefault="004A03B1" w:rsidP="007440F2">
            <w:pPr>
              <w:jc w:val="center"/>
              <w:rPr>
                <w:rFonts w:ascii="Cambria" w:hAnsi="Cambria"/>
                <w:color w:val="000000" w:themeColor="text1"/>
                <w:sz w:val="28"/>
              </w:rPr>
            </w:pPr>
            <w:r w:rsidRPr="00EF54C1">
              <w:rPr>
                <w:rFonts w:ascii="Cambria" w:hAnsi="Cambria"/>
                <w:color w:val="000000" w:themeColor="text1"/>
                <w:sz w:val="28"/>
              </w:rPr>
              <w:t>To be able to factorise algebraic expressions</w:t>
            </w:r>
          </w:p>
        </w:tc>
        <w:tc>
          <w:tcPr>
            <w:tcW w:w="4961" w:type="dxa"/>
            <w:vAlign w:val="center"/>
          </w:tcPr>
          <w:p w:rsidR="00220A04" w:rsidRPr="00EF54C1" w:rsidRDefault="004A03B1" w:rsidP="007440F2">
            <w:pPr>
              <w:rPr>
                <w:rFonts w:ascii="Cambria" w:hAnsi="Cambria"/>
                <w:color w:val="000000" w:themeColor="text1"/>
                <w:sz w:val="24"/>
                <w:u w:val="single"/>
              </w:rPr>
            </w:pPr>
            <w:r w:rsidRPr="00EF54C1">
              <w:rPr>
                <w:rFonts w:ascii="Cambria" w:hAnsi="Cambria"/>
                <w:b/>
                <w:color w:val="000000" w:themeColor="text1"/>
                <w:sz w:val="24"/>
              </w:rPr>
              <w:t xml:space="preserve">Name: </w:t>
            </w:r>
          </w:p>
        </w:tc>
      </w:tr>
      <w:tr w:rsidR="00B81914" w:rsidTr="00220A04">
        <w:trPr>
          <w:trHeight w:val="531"/>
        </w:trPr>
        <w:tc>
          <w:tcPr>
            <w:tcW w:w="1413" w:type="dxa"/>
            <w:vMerge/>
          </w:tcPr>
          <w:p w:rsidR="00220A04" w:rsidRPr="00EF54C1" w:rsidRDefault="00220A04" w:rsidP="007440F2">
            <w:pPr>
              <w:rPr>
                <w:rFonts w:ascii="Cambria" w:hAnsi="Cambria"/>
                <w:b/>
                <w:color w:val="000000" w:themeColor="text1"/>
                <w:sz w:val="24"/>
              </w:rPr>
            </w:pPr>
          </w:p>
        </w:tc>
        <w:tc>
          <w:tcPr>
            <w:tcW w:w="4394" w:type="dxa"/>
            <w:vMerge/>
            <w:vAlign w:val="center"/>
          </w:tcPr>
          <w:p w:rsidR="00220A04" w:rsidRPr="00EF54C1" w:rsidRDefault="00220A04" w:rsidP="007440F2">
            <w:pPr>
              <w:jc w:val="center"/>
              <w:rPr>
                <w:rFonts w:ascii="Cambria" w:hAnsi="Cambria"/>
                <w:color w:val="000000" w:themeColor="text1"/>
                <w:sz w:val="24"/>
              </w:rPr>
            </w:pPr>
          </w:p>
        </w:tc>
        <w:tc>
          <w:tcPr>
            <w:tcW w:w="4961" w:type="dxa"/>
            <w:vAlign w:val="center"/>
          </w:tcPr>
          <w:p w:rsidR="00220A04" w:rsidRPr="00EF54C1" w:rsidRDefault="004A03B1" w:rsidP="007440F2">
            <w:pPr>
              <w:rPr>
                <w:rFonts w:ascii="Cambria" w:hAnsi="Cambria"/>
                <w:b/>
                <w:color w:val="000000" w:themeColor="text1"/>
                <w:sz w:val="24"/>
              </w:rPr>
            </w:pPr>
            <w:r w:rsidRPr="00EF54C1">
              <w:rPr>
                <w:rFonts w:ascii="Cambria" w:hAnsi="Cambria"/>
                <w:b/>
                <w:color w:val="000000" w:themeColor="text1"/>
                <w:sz w:val="24"/>
              </w:rPr>
              <w:t xml:space="preserve">Date: </w:t>
            </w:r>
          </w:p>
        </w:tc>
      </w:tr>
    </w:tbl>
    <w:p w:rsidR="00220A04" w:rsidRPr="00EF54C1" w:rsidRDefault="00220A04" w:rsidP="00220A04">
      <w:pPr>
        <w:rPr>
          <w:rFonts w:ascii="Cambria" w:hAnsi="Cambria"/>
          <w:color w:val="000000" w:themeColor="text1"/>
          <w:sz w:val="2"/>
        </w:rPr>
      </w:pPr>
    </w:p>
    <w:tbl>
      <w:tblPr>
        <w:tblStyle w:val="TableGrid0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B81914" w:rsidTr="00220A04">
        <w:tc>
          <w:tcPr>
            <w:tcW w:w="10768" w:type="dxa"/>
            <w:tcBorders>
              <w:bottom w:val="single" w:sz="4" w:space="0" w:color="auto"/>
            </w:tcBorders>
          </w:tcPr>
          <w:p w:rsidR="00220A04" w:rsidRPr="00EF54C1" w:rsidRDefault="004A03B1" w:rsidP="007440F2">
            <w:pPr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</w:pPr>
            <w:r w:rsidRPr="00EF54C1"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  <w:t xml:space="preserve">Do NOW Activity: </w:t>
            </w:r>
          </w:p>
          <w:p w:rsidR="00220A04" w:rsidRPr="00EF54C1" w:rsidRDefault="004A03B1" w:rsidP="00220A04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733925" cy="2523916"/>
                  <wp:effectExtent l="0" t="0" r="0" b="0"/>
                  <wp:docPr id="77815250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633791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139" cy="253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914" w:rsidTr="00220A04">
        <w:trPr>
          <w:trHeight w:val="937"/>
        </w:trPr>
        <w:tc>
          <w:tcPr>
            <w:tcW w:w="10768" w:type="dxa"/>
            <w:tcBorders>
              <w:bottom w:val="single" w:sz="4" w:space="0" w:color="auto"/>
            </w:tcBorders>
          </w:tcPr>
          <w:p w:rsidR="00220A04" w:rsidRPr="00EF54C1" w:rsidRDefault="004A03B1" w:rsidP="007440F2">
            <w:pPr>
              <w:rPr>
                <w:rFonts w:ascii="Cambria" w:hAnsi="Cambria"/>
                <w:color w:val="000000" w:themeColor="text1"/>
                <w:sz w:val="24"/>
                <w:szCs w:val="24"/>
                <w:u w:val="single"/>
              </w:rPr>
            </w:pPr>
            <w:r w:rsidRPr="00EF54C1">
              <w:rPr>
                <w:rFonts w:ascii="Cambria" w:hAnsi="Cambria"/>
                <w:color w:val="000000" w:themeColor="text1"/>
                <w:sz w:val="24"/>
                <w:szCs w:val="24"/>
                <w:u w:val="single"/>
              </w:rPr>
              <w:t xml:space="preserve">PRIOR KNOWLEDGE CHECK: </w:t>
            </w:r>
          </w:p>
          <w:p w:rsidR="00220A04" w:rsidRPr="00EF54C1" w:rsidRDefault="004A03B1" w:rsidP="007440F2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EF54C1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You will need to be able to expand single and </w:t>
            </w: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2 set of single </w:t>
            </w:r>
            <w:r w:rsidRPr="00EF54C1">
              <w:rPr>
                <w:rFonts w:ascii="Cambria" w:hAnsi="Cambria"/>
                <w:color w:val="000000" w:themeColor="text1"/>
                <w:sz w:val="24"/>
                <w:szCs w:val="24"/>
              </w:rPr>
              <w:t>brackets.</w:t>
            </w:r>
          </w:p>
        </w:tc>
      </w:tr>
      <w:tr w:rsidR="00B81914" w:rsidTr="00220A04">
        <w:tc>
          <w:tcPr>
            <w:tcW w:w="10768" w:type="dxa"/>
            <w:tcBorders>
              <w:left w:val="nil"/>
              <w:right w:val="nil"/>
            </w:tcBorders>
          </w:tcPr>
          <w:p w:rsidR="00220A04" w:rsidRPr="00EF54C1" w:rsidRDefault="004A03B1" w:rsidP="007440F2">
            <w:pPr>
              <w:jc w:val="center"/>
              <w:rPr>
                <w:rFonts w:ascii="Cambria" w:hAnsi="Cambria"/>
                <w:b/>
                <w:color w:val="000000" w:themeColor="text1"/>
                <w:sz w:val="24"/>
                <w:szCs w:val="24"/>
              </w:rPr>
            </w:pPr>
            <w:r w:rsidRPr="00EF54C1">
              <w:rPr>
                <w:rFonts w:ascii="Cambria" w:hAnsi="Cambria"/>
                <w:b/>
                <w:color w:val="000000" w:themeColor="text1"/>
                <w:sz w:val="24"/>
                <w:szCs w:val="24"/>
              </w:rPr>
              <w:t xml:space="preserve">THE MAIN EVENT </w:t>
            </w:r>
          </w:p>
        </w:tc>
      </w:tr>
      <w:tr w:rsidR="00B81914" w:rsidTr="00771EFB">
        <w:tc>
          <w:tcPr>
            <w:tcW w:w="10768" w:type="dxa"/>
          </w:tcPr>
          <w:p w:rsidR="00220A04" w:rsidRPr="00EF54C1" w:rsidRDefault="004A03B1" w:rsidP="007440F2">
            <w:pPr>
              <w:spacing w:line="276" w:lineRule="auto"/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</w:pPr>
            <w:r w:rsidRPr="00EF54C1"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  <w:t xml:space="preserve">WORKED EXAMPLE: </w:t>
            </w:r>
          </w:p>
          <w:p w:rsidR="00220A04" w:rsidRDefault="004A03B1" w:rsidP="00220A04">
            <w:pPr>
              <w:spacing w:line="276" w:lineRule="auto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220A04">
              <w:rPr>
                <w:rFonts w:ascii="Cambria" w:hAnsi="Cambria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36830</wp:posOffset>
                  </wp:positionV>
                  <wp:extent cx="6645910" cy="1023620"/>
                  <wp:effectExtent l="0" t="0" r="2540" b="5080"/>
                  <wp:wrapNone/>
                  <wp:docPr id="55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158262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0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20A04" w:rsidRDefault="00220A04" w:rsidP="00220A04">
            <w:pPr>
              <w:spacing w:line="276" w:lineRule="auto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Default="00220A04" w:rsidP="00220A04">
            <w:pPr>
              <w:spacing w:line="276" w:lineRule="auto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Default="00220A04" w:rsidP="00220A04">
            <w:pPr>
              <w:spacing w:line="276" w:lineRule="auto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Default="00220A04" w:rsidP="00220A04">
            <w:pPr>
              <w:spacing w:line="276" w:lineRule="auto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Pr="00EF54C1" w:rsidRDefault="00220A04" w:rsidP="00220A04">
            <w:pPr>
              <w:spacing w:line="276" w:lineRule="auto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</w:tr>
      <w:tr w:rsidR="00B81914" w:rsidTr="00220A04">
        <w:trPr>
          <w:trHeight w:val="3307"/>
        </w:trPr>
        <w:tc>
          <w:tcPr>
            <w:tcW w:w="10768" w:type="dxa"/>
          </w:tcPr>
          <w:p w:rsidR="00220A04" w:rsidRPr="00EF54C1" w:rsidRDefault="004A03B1" w:rsidP="007440F2">
            <w:pPr>
              <w:rPr>
                <w:rFonts w:ascii="Cambria" w:hAnsi="Cambria"/>
                <w:color w:val="000000" w:themeColor="text1"/>
                <w:sz w:val="24"/>
                <w:szCs w:val="24"/>
                <w:u w:val="single"/>
              </w:rPr>
            </w:pPr>
            <w:r w:rsidRPr="002D6A29"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  <w:t>Practice #1.</w:t>
            </w:r>
            <w:r w:rsidRPr="00EF54C1">
              <w:rPr>
                <w:rFonts w:ascii="Cambria" w:hAnsi="Cambria"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EF54C1">
              <w:rPr>
                <w:rFonts w:ascii="Cambria" w:hAnsi="Cambria"/>
                <w:color w:val="000000" w:themeColor="text1"/>
                <w:sz w:val="24"/>
                <w:szCs w:val="24"/>
              </w:rPr>
              <w:t>Factorise each of the below:</w:t>
            </w:r>
            <w:r w:rsidRPr="00EF54C1">
              <w:rPr>
                <w:rFonts w:ascii="Cambria" w:hAnsi="Cambria"/>
                <w:color w:val="000000" w:themeColor="text1"/>
                <w:sz w:val="24"/>
                <w:szCs w:val="24"/>
                <w:u w:val="single"/>
              </w:rPr>
              <w:t xml:space="preserve"> </w:t>
            </w:r>
          </w:p>
          <w:p w:rsidR="00220A04" w:rsidRPr="00EF54C1" w:rsidRDefault="004A03B1" w:rsidP="007440F2">
            <w:pPr>
              <w:rPr>
                <w:rFonts w:ascii="Cambria" w:hAnsi="Cambria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95884</wp:posOffset>
                  </wp:positionV>
                  <wp:extent cx="6526128" cy="3514725"/>
                  <wp:effectExtent l="0" t="0" r="8255" b="0"/>
                  <wp:wrapNone/>
                  <wp:docPr id="118199507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8838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2034" cy="3517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0A04" w:rsidRDefault="00220A04" w:rsidP="007440F2">
            <w:pPr>
              <w:spacing w:line="276" w:lineRule="auto"/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Default="00220A04" w:rsidP="007440F2">
            <w:pPr>
              <w:spacing w:line="276" w:lineRule="auto"/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Default="00220A04" w:rsidP="007440F2">
            <w:pPr>
              <w:spacing w:line="276" w:lineRule="auto"/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Default="00220A04" w:rsidP="007440F2">
            <w:pPr>
              <w:spacing w:line="276" w:lineRule="auto"/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Default="00220A04" w:rsidP="007440F2">
            <w:pPr>
              <w:spacing w:line="276" w:lineRule="auto"/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Default="00220A04" w:rsidP="007440F2">
            <w:pPr>
              <w:spacing w:line="276" w:lineRule="auto"/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Default="00220A04" w:rsidP="007440F2">
            <w:pPr>
              <w:spacing w:line="276" w:lineRule="auto"/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Default="00220A04" w:rsidP="007440F2">
            <w:pPr>
              <w:spacing w:line="276" w:lineRule="auto"/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Default="00220A04" w:rsidP="007440F2">
            <w:pPr>
              <w:spacing w:line="276" w:lineRule="auto"/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Default="00220A04" w:rsidP="007440F2">
            <w:pPr>
              <w:spacing w:line="276" w:lineRule="auto"/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Default="00220A04" w:rsidP="007440F2">
            <w:pPr>
              <w:spacing w:line="276" w:lineRule="auto"/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Default="00220A04" w:rsidP="007440F2">
            <w:pPr>
              <w:spacing w:line="276" w:lineRule="auto"/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Default="00220A04" w:rsidP="007440F2">
            <w:pPr>
              <w:spacing w:line="276" w:lineRule="auto"/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Default="00220A04" w:rsidP="007440F2">
            <w:pPr>
              <w:spacing w:line="276" w:lineRule="auto"/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Default="00220A04" w:rsidP="007440F2">
            <w:pPr>
              <w:spacing w:line="276" w:lineRule="auto"/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Default="00220A04" w:rsidP="007440F2">
            <w:pPr>
              <w:spacing w:line="276" w:lineRule="auto"/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Default="00220A04" w:rsidP="007440F2">
            <w:pPr>
              <w:spacing w:line="276" w:lineRule="auto"/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Pr="00EF54C1" w:rsidRDefault="00220A04" w:rsidP="007440F2">
            <w:pPr>
              <w:spacing w:line="276" w:lineRule="auto"/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</w:tr>
      <w:tr w:rsidR="00B81914" w:rsidTr="006D72DC">
        <w:trPr>
          <w:trHeight w:val="1415"/>
        </w:trPr>
        <w:tc>
          <w:tcPr>
            <w:tcW w:w="10768" w:type="dxa"/>
          </w:tcPr>
          <w:p w:rsidR="00220A04" w:rsidRDefault="004A03B1" w:rsidP="007440F2">
            <w:pPr>
              <w:spacing w:line="276" w:lineRule="auto"/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227965</wp:posOffset>
                  </wp:positionV>
                  <wp:extent cx="6645910" cy="996950"/>
                  <wp:effectExtent l="0" t="0" r="2540" b="0"/>
                  <wp:wrapNone/>
                  <wp:docPr id="110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525739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F54C1"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  <w:t xml:space="preserve">WORKED EXAMPLE: </w:t>
            </w:r>
          </w:p>
          <w:p w:rsidR="00220A04" w:rsidRDefault="00220A04" w:rsidP="007440F2">
            <w:pPr>
              <w:spacing w:line="276" w:lineRule="auto"/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220A04" w:rsidRDefault="00220A04" w:rsidP="007440F2">
            <w:pPr>
              <w:spacing w:line="276" w:lineRule="auto"/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220A04" w:rsidRDefault="00220A04" w:rsidP="007440F2">
            <w:pPr>
              <w:spacing w:line="276" w:lineRule="auto"/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220A04" w:rsidRPr="00EF54C1" w:rsidRDefault="00220A04" w:rsidP="007440F2">
            <w:pPr>
              <w:spacing w:line="276" w:lineRule="auto"/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220A04" w:rsidRPr="00EF54C1" w:rsidRDefault="00220A04" w:rsidP="007440F2">
            <w:pPr>
              <w:rPr>
                <w:rFonts w:ascii="Cambria" w:hAnsi="Cambria"/>
                <w:color w:val="000000" w:themeColor="text1"/>
                <w:sz w:val="24"/>
                <w:szCs w:val="24"/>
                <w:u w:val="single"/>
              </w:rPr>
            </w:pPr>
          </w:p>
          <w:p w:rsidR="00220A04" w:rsidRPr="00EF54C1" w:rsidRDefault="00220A04" w:rsidP="007440F2">
            <w:pPr>
              <w:rPr>
                <w:rFonts w:ascii="Cambria" w:hAnsi="Cambria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B81914" w:rsidTr="00220A04">
        <w:tc>
          <w:tcPr>
            <w:tcW w:w="10768" w:type="dxa"/>
          </w:tcPr>
          <w:p w:rsidR="00220A04" w:rsidRDefault="004A03B1" w:rsidP="007440F2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E34274"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  <w:t>Practice #2:</w:t>
            </w:r>
            <w:r w:rsidRPr="002D6A29">
              <w:rPr>
                <w:rFonts w:ascii="Cambria" w:hAnsi="Cambria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2D6A29">
              <w:rPr>
                <w:rFonts w:ascii="Cambria" w:hAnsi="Cambria"/>
                <w:color w:val="000000" w:themeColor="text1"/>
                <w:sz w:val="24"/>
                <w:szCs w:val="24"/>
              </w:rPr>
              <w:t>Factorise fully</w:t>
            </w:r>
          </w:p>
          <w:p w:rsidR="00220A04" w:rsidRPr="00E34274" w:rsidRDefault="004A03B1" w:rsidP="007440F2">
            <w:pPr>
              <w:rPr>
                <w:rFonts w:ascii="Cambria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229255" cy="2324100"/>
                  <wp:effectExtent l="0" t="0" r="635" b="0"/>
                  <wp:docPr id="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12308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9360" cy="232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0A04" w:rsidRPr="00EF54C1" w:rsidRDefault="00220A04" w:rsidP="007440F2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</w:tr>
      <w:tr w:rsidR="00B81914" w:rsidTr="000A6C5A">
        <w:tc>
          <w:tcPr>
            <w:tcW w:w="10768" w:type="dxa"/>
          </w:tcPr>
          <w:p w:rsidR="00220A04" w:rsidRDefault="004A03B1" w:rsidP="007440F2">
            <w:pPr>
              <w:spacing w:line="276" w:lineRule="auto"/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</w:pPr>
            <w:r w:rsidRPr="00EF54C1"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  <w:t>WORKED EXAMPLE</w:t>
            </w:r>
            <w:r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  <w:t xml:space="preserve"> #3</w:t>
            </w:r>
            <w:r w:rsidRPr="00EF54C1"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  <w:t xml:space="preserve">: </w:t>
            </w:r>
          </w:p>
          <w:p w:rsidR="00220A04" w:rsidRPr="00EF54C1" w:rsidRDefault="00220A04" w:rsidP="007440F2">
            <w:pPr>
              <w:spacing w:line="276" w:lineRule="auto"/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220A04" w:rsidRDefault="004A03B1" w:rsidP="00220A04">
            <w:pPr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645910" cy="972185"/>
                  <wp:effectExtent l="0" t="0" r="2540" b="0"/>
                  <wp:docPr id="117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173536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0A04" w:rsidRPr="00E34274" w:rsidRDefault="00220A04" w:rsidP="00220A04">
            <w:pPr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B81914" w:rsidTr="00220A04">
        <w:tc>
          <w:tcPr>
            <w:tcW w:w="10768" w:type="dxa"/>
          </w:tcPr>
          <w:p w:rsidR="00220A04" w:rsidRDefault="004A03B1" w:rsidP="007440F2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E34274"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  <w:t>Practice #</w:t>
            </w:r>
            <w:r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  <w:t>3</w:t>
            </w:r>
            <w:r w:rsidRPr="00E34274"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  <w:t>:</w:t>
            </w:r>
            <w:r w:rsidRPr="002D6A29">
              <w:rPr>
                <w:rFonts w:ascii="Cambria" w:hAnsi="Cambria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2D6A29">
              <w:rPr>
                <w:rFonts w:ascii="Cambria" w:hAnsi="Cambria"/>
                <w:color w:val="000000" w:themeColor="text1"/>
                <w:sz w:val="24"/>
                <w:szCs w:val="24"/>
              </w:rPr>
              <w:t>Factorise fully</w:t>
            </w:r>
          </w:p>
          <w:p w:rsidR="00220A04" w:rsidRDefault="004A03B1" w:rsidP="007440F2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8A05F2">
              <w:rPr>
                <w:rFonts w:ascii="Cambria" w:hAnsi="Cambria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28024</wp:posOffset>
                  </wp:positionV>
                  <wp:extent cx="6435306" cy="1045845"/>
                  <wp:effectExtent l="0" t="0" r="3810" b="1905"/>
                  <wp:wrapNone/>
                  <wp:docPr id="2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240830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5306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20A04" w:rsidRDefault="00220A04" w:rsidP="007440F2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Default="00220A04" w:rsidP="007440F2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Default="00220A04" w:rsidP="007440F2">
            <w:pPr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220A04" w:rsidRPr="008A05F2" w:rsidRDefault="00220A04" w:rsidP="007440F2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:rsidR="00220A04" w:rsidRDefault="00220A04" w:rsidP="007440F2">
            <w:pPr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220A04" w:rsidRDefault="00220A04" w:rsidP="007440F2">
            <w:pPr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220A04" w:rsidRPr="00E34274" w:rsidRDefault="00220A04" w:rsidP="007440F2">
            <w:pPr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B81914" w:rsidTr="00480FEB">
        <w:trPr>
          <w:trHeight w:val="4139"/>
        </w:trPr>
        <w:tc>
          <w:tcPr>
            <w:tcW w:w="10768" w:type="dxa"/>
          </w:tcPr>
          <w:p w:rsidR="00220A04" w:rsidRDefault="004A03B1" w:rsidP="007440F2">
            <w:pPr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  <w:t>APPLICATION</w:t>
            </w:r>
          </w:p>
          <w:p w:rsidR="00220A04" w:rsidRPr="00E34274" w:rsidRDefault="004A03B1" w:rsidP="00480FEB">
            <w:pPr>
              <w:rPr>
                <w:rFonts w:ascii="Cambria" w:hAnsi="Cambria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136183" cy="2400300"/>
                  <wp:effectExtent l="0" t="0" r="0" b="0"/>
                  <wp:docPr id="124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077629" name="Picture 12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6263" cy="241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BF0" w:rsidRPr="00220A04" w:rsidRDefault="00C56BF0" w:rsidP="00220A04">
      <w:pPr>
        <w:sectPr w:rsidR="00C56BF0" w:rsidRPr="00220A04" w:rsidSect="00941376">
          <w:pgSz w:w="11906" w:h="16838"/>
          <w:pgMar w:top="426" w:right="720" w:bottom="426" w:left="720" w:header="708" w:footer="0" w:gutter="0"/>
          <w:cols w:space="708"/>
          <w:docGrid w:linePitch="360"/>
        </w:sectPr>
      </w:pPr>
    </w:p>
    <w:tbl>
      <w:tblPr>
        <w:tblStyle w:val="TableGrid1"/>
        <w:tblW w:w="1116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444"/>
        <w:gridCol w:w="1347"/>
        <w:gridCol w:w="2792"/>
        <w:gridCol w:w="1080"/>
        <w:gridCol w:w="916"/>
        <w:gridCol w:w="795"/>
        <w:gridCol w:w="2792"/>
      </w:tblGrid>
      <w:tr w:rsidR="00B81914" w:rsidTr="00042D85">
        <w:trPr>
          <w:trHeight w:val="537"/>
        </w:trPr>
        <w:tc>
          <w:tcPr>
            <w:tcW w:w="1444" w:type="dxa"/>
            <w:vMerge w:val="restart"/>
          </w:tcPr>
          <w:p w:rsidR="00042D85" w:rsidRPr="006D391D" w:rsidRDefault="00042D85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042D85" w:rsidRPr="006D391D" w:rsidRDefault="004A03B1" w:rsidP="007440F2">
            <w:pPr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Learning Objective: </w:t>
            </w:r>
          </w:p>
        </w:tc>
        <w:tc>
          <w:tcPr>
            <w:tcW w:w="5219" w:type="dxa"/>
            <w:gridSpan w:val="3"/>
            <w:vMerge w:val="restart"/>
            <w:vAlign w:val="center"/>
          </w:tcPr>
          <w:p w:rsidR="00042D85" w:rsidRPr="006D391D" w:rsidRDefault="004A03B1" w:rsidP="007440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B164C2">
              <w:rPr>
                <w:rFonts w:ascii="Cambria" w:hAnsi="Cambria"/>
                <w:sz w:val="32"/>
                <w:szCs w:val="24"/>
              </w:rPr>
              <w:t>To solve multi</w:t>
            </w:r>
            <w:r>
              <w:rPr>
                <w:rFonts w:ascii="Cambria" w:hAnsi="Cambria"/>
                <w:sz w:val="32"/>
                <w:szCs w:val="24"/>
              </w:rPr>
              <w:t>-</w:t>
            </w:r>
            <w:r w:rsidRPr="00B164C2">
              <w:rPr>
                <w:rFonts w:ascii="Cambria" w:hAnsi="Cambria"/>
                <w:sz w:val="32"/>
                <w:szCs w:val="24"/>
              </w:rPr>
              <w:t>step equations.</w:t>
            </w:r>
          </w:p>
        </w:tc>
        <w:tc>
          <w:tcPr>
            <w:tcW w:w="916" w:type="dxa"/>
            <w:vAlign w:val="center"/>
          </w:tcPr>
          <w:p w:rsidR="00042D85" w:rsidRPr="006D391D" w:rsidRDefault="004A03B1" w:rsidP="007440F2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Name: </w:t>
            </w:r>
          </w:p>
        </w:tc>
        <w:tc>
          <w:tcPr>
            <w:tcW w:w="3587" w:type="dxa"/>
            <w:gridSpan w:val="2"/>
            <w:tcBorders>
              <w:bottom w:val="single" w:sz="4" w:space="0" w:color="000000"/>
            </w:tcBorders>
          </w:tcPr>
          <w:p w:rsidR="00042D85" w:rsidRPr="006D391D" w:rsidRDefault="00042D85" w:rsidP="007440F2">
            <w:pPr>
              <w:rPr>
                <w:rFonts w:ascii="Cambria" w:hAnsi="Cambria"/>
                <w:sz w:val="24"/>
                <w:szCs w:val="24"/>
                <w:u w:val="single"/>
              </w:rPr>
            </w:pPr>
          </w:p>
        </w:tc>
      </w:tr>
      <w:tr w:rsidR="00B81914" w:rsidTr="00042D85">
        <w:trPr>
          <w:trHeight w:val="531"/>
        </w:trPr>
        <w:tc>
          <w:tcPr>
            <w:tcW w:w="1444" w:type="dxa"/>
            <w:vMerge/>
          </w:tcPr>
          <w:p w:rsidR="00042D85" w:rsidRPr="006D391D" w:rsidRDefault="00042D85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5219" w:type="dxa"/>
            <w:gridSpan w:val="3"/>
            <w:vMerge/>
            <w:vAlign w:val="center"/>
          </w:tcPr>
          <w:p w:rsidR="00042D85" w:rsidRPr="006D391D" w:rsidRDefault="00042D85" w:rsidP="007440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16" w:type="dxa"/>
            <w:vAlign w:val="center"/>
          </w:tcPr>
          <w:p w:rsidR="00042D85" w:rsidRPr="006D391D" w:rsidRDefault="004A03B1" w:rsidP="007440F2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Date: </w:t>
            </w:r>
          </w:p>
        </w:tc>
        <w:tc>
          <w:tcPr>
            <w:tcW w:w="3587" w:type="dxa"/>
            <w:gridSpan w:val="2"/>
            <w:tcBorders>
              <w:top w:val="single" w:sz="4" w:space="0" w:color="000000"/>
            </w:tcBorders>
          </w:tcPr>
          <w:p w:rsidR="00042D85" w:rsidRPr="006D391D" w:rsidRDefault="00042D85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81914" w:rsidTr="00042D85">
        <w:trPr>
          <w:trHeight w:val="2551"/>
        </w:trPr>
        <w:tc>
          <w:tcPr>
            <w:tcW w:w="11166" w:type="dxa"/>
            <w:gridSpan w:val="7"/>
          </w:tcPr>
          <w:p w:rsidR="00042D85" w:rsidRPr="006D391D" w:rsidRDefault="004A03B1" w:rsidP="007440F2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Do NOW Activity: </w:t>
            </w:r>
          </w:p>
          <w:p w:rsidR="00042D85" w:rsidRPr="006D391D" w:rsidRDefault="00042D85" w:rsidP="007440F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B81914" w:rsidTr="00042D85">
        <w:trPr>
          <w:trHeight w:val="687"/>
        </w:trPr>
        <w:tc>
          <w:tcPr>
            <w:tcW w:w="11166" w:type="dxa"/>
            <w:gridSpan w:val="7"/>
            <w:tcBorders>
              <w:bottom w:val="single" w:sz="4" w:space="0" w:color="auto"/>
            </w:tcBorders>
          </w:tcPr>
          <w:p w:rsidR="00042D85" w:rsidRPr="006D391D" w:rsidRDefault="004A03B1" w:rsidP="007440F2">
            <w:pPr>
              <w:rPr>
                <w:rFonts w:ascii="Cambria" w:hAnsi="Cambria"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sz w:val="24"/>
                <w:szCs w:val="24"/>
                <w:u w:val="single"/>
              </w:rPr>
              <w:t xml:space="preserve">PRIOR KNOWLEDGE CHECK: </w:t>
            </w:r>
          </w:p>
          <w:p w:rsidR="00042D85" w:rsidRPr="006D391D" w:rsidRDefault="004A03B1" w:rsidP="007440F2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 I can</w:t>
            </w:r>
            <w:r w:rsidRPr="006D391D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</w:rPr>
              <w:t>use the four operations in calculations.</w:t>
            </w:r>
          </w:p>
        </w:tc>
      </w:tr>
      <w:tr w:rsidR="00B81914" w:rsidTr="00042D85">
        <w:tc>
          <w:tcPr>
            <w:tcW w:w="11166" w:type="dxa"/>
            <w:gridSpan w:val="7"/>
            <w:tcBorders>
              <w:left w:val="nil"/>
              <w:right w:val="nil"/>
            </w:tcBorders>
          </w:tcPr>
          <w:p w:rsidR="00042D85" w:rsidRPr="006D391D" w:rsidRDefault="004A03B1" w:rsidP="007440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THE MAIN EVENT </w:t>
            </w:r>
          </w:p>
        </w:tc>
      </w:tr>
      <w:tr w:rsidR="00B81914" w:rsidTr="00042D85">
        <w:trPr>
          <w:trHeight w:val="283"/>
        </w:trPr>
        <w:tc>
          <w:tcPr>
            <w:tcW w:w="11166" w:type="dxa"/>
            <w:gridSpan w:val="7"/>
          </w:tcPr>
          <w:p w:rsidR="00042D85" w:rsidRPr="006D391D" w:rsidRDefault="004A03B1" w:rsidP="007440F2">
            <w:pPr>
              <w:widowControl w:val="0"/>
              <w:autoSpaceDE w:val="0"/>
              <w:autoSpaceDN w:val="0"/>
              <w:adjustRightInd w:val="0"/>
              <w:rPr>
                <w:rFonts w:ascii="Cambria" w:hAnsi="Cambria" w:cstheme="minorHAnsi"/>
                <w:sz w:val="24"/>
                <w:szCs w:val="24"/>
              </w:rPr>
            </w:pPr>
            <w:r w:rsidRPr="006D391D">
              <w:rPr>
                <w:rFonts w:ascii="Cambria" w:hAnsi="Cambria" w:cstheme="minorHAnsi"/>
                <w:b/>
                <w:sz w:val="24"/>
                <w:szCs w:val="24"/>
              </w:rPr>
              <w:t xml:space="preserve">WORKED EXAMPLE #1: </w:t>
            </w:r>
          </w:p>
        </w:tc>
      </w:tr>
      <w:tr w:rsidR="00B81914" w:rsidTr="00042D85">
        <w:trPr>
          <w:trHeight w:val="1871"/>
        </w:trPr>
        <w:tc>
          <w:tcPr>
            <w:tcW w:w="2791" w:type="dxa"/>
            <w:gridSpan w:val="2"/>
          </w:tcPr>
          <w:p w:rsidR="00042D85" w:rsidRPr="007F79C9" w:rsidRDefault="004A03B1" w:rsidP="007440F2">
            <w:pPr>
              <w:widowControl w:val="0"/>
              <w:autoSpaceDE w:val="0"/>
              <w:autoSpaceDN w:val="0"/>
              <w:adjustRightInd w:val="0"/>
              <w:ind w:left="720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40640</wp:posOffset>
                  </wp:positionV>
                  <wp:extent cx="1495425" cy="800100"/>
                  <wp:effectExtent l="0" t="0" r="952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235059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2" w:type="dxa"/>
          </w:tcPr>
          <w:p w:rsidR="00042D85" w:rsidRPr="007F79C9" w:rsidRDefault="004A03B1" w:rsidP="007440F2">
            <w:pPr>
              <w:widowControl w:val="0"/>
              <w:autoSpaceDE w:val="0"/>
              <w:autoSpaceDN w:val="0"/>
              <w:adjustRightInd w:val="0"/>
              <w:spacing w:after="120"/>
              <w:ind w:left="720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40640</wp:posOffset>
                  </wp:positionV>
                  <wp:extent cx="1609725" cy="1123950"/>
                  <wp:effectExtent l="0" t="0" r="952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603037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1" w:type="dxa"/>
            <w:gridSpan w:val="3"/>
          </w:tcPr>
          <w:p w:rsidR="00042D85" w:rsidRDefault="004A03B1" w:rsidP="007440F2">
            <w:pPr>
              <w:widowControl w:val="0"/>
              <w:autoSpaceDE w:val="0"/>
              <w:autoSpaceDN w:val="0"/>
              <w:adjustRightInd w:val="0"/>
              <w:spacing w:after="120"/>
              <w:ind w:left="720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78740</wp:posOffset>
                  </wp:positionV>
                  <wp:extent cx="1200150" cy="962025"/>
                  <wp:effectExtent l="0" t="0" r="0" b="9525"/>
                  <wp:wrapNone/>
                  <wp:docPr id="69814208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789646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2D85" w:rsidRDefault="00042D85" w:rsidP="007440F2">
            <w:pPr>
              <w:widowControl w:val="0"/>
              <w:autoSpaceDE w:val="0"/>
              <w:autoSpaceDN w:val="0"/>
              <w:adjustRightInd w:val="0"/>
              <w:spacing w:after="120"/>
              <w:ind w:left="7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042D85" w:rsidRPr="007F79C9" w:rsidRDefault="00042D85" w:rsidP="007440F2">
            <w:pPr>
              <w:widowControl w:val="0"/>
              <w:autoSpaceDE w:val="0"/>
              <w:autoSpaceDN w:val="0"/>
              <w:adjustRightInd w:val="0"/>
              <w:spacing w:after="120"/>
              <w:ind w:left="720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  <w:tc>
          <w:tcPr>
            <w:tcW w:w="2792" w:type="dxa"/>
          </w:tcPr>
          <w:p w:rsidR="00042D85" w:rsidRPr="007F79C9" w:rsidRDefault="004A03B1" w:rsidP="007440F2">
            <w:pPr>
              <w:widowControl w:val="0"/>
              <w:autoSpaceDE w:val="0"/>
              <w:autoSpaceDN w:val="0"/>
              <w:adjustRightInd w:val="0"/>
              <w:spacing w:after="120"/>
              <w:ind w:left="720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78740</wp:posOffset>
                  </wp:positionV>
                  <wp:extent cx="1635760" cy="1049655"/>
                  <wp:effectExtent l="0" t="0" r="254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147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1914" w:rsidTr="00042D85">
        <w:trPr>
          <w:trHeight w:val="2381"/>
        </w:trPr>
        <w:tc>
          <w:tcPr>
            <w:tcW w:w="11166" w:type="dxa"/>
            <w:gridSpan w:val="7"/>
          </w:tcPr>
          <w:p w:rsidR="00042D85" w:rsidRDefault="004A03B1" w:rsidP="007440F2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PRACTICE #1:  </w:t>
            </w:r>
          </w:p>
          <w:p w:rsidR="00042D85" w:rsidRDefault="004A03B1" w:rsidP="007440F2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Solve the following equations.</w:t>
            </w:r>
          </w:p>
          <w:p w:rsidR="00042D85" w:rsidRPr="00015F07" w:rsidRDefault="004A03B1" w:rsidP="007440F2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6675755" cy="1409700"/>
                  <wp:effectExtent l="0" t="0" r="0" b="0"/>
                  <wp:wrapNone/>
                  <wp:docPr id="65535010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08118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575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042D85" w:rsidRDefault="00042D85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042D85" w:rsidRDefault="00042D85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042D85" w:rsidRDefault="00042D85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042D85" w:rsidRDefault="00042D85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042D85" w:rsidRDefault="00042D85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042D85" w:rsidRDefault="00042D85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042D85" w:rsidRPr="006D391D" w:rsidRDefault="00042D85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</w:tr>
      <w:tr w:rsidR="00B81914" w:rsidTr="00042D85">
        <w:trPr>
          <w:trHeight w:val="283"/>
        </w:trPr>
        <w:tc>
          <w:tcPr>
            <w:tcW w:w="11166" w:type="dxa"/>
            <w:gridSpan w:val="7"/>
          </w:tcPr>
          <w:p w:rsidR="00042D85" w:rsidRPr="007F45B4" w:rsidRDefault="004A03B1" w:rsidP="007440F2">
            <w:pPr>
              <w:spacing w:line="360" w:lineRule="auto"/>
              <w:rPr>
                <w:rFonts w:ascii="Cambria" w:hAnsi="Cambria"/>
                <w:sz w:val="28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WORKED EXAMPLE #2:  </w:t>
            </w:r>
          </w:p>
        </w:tc>
      </w:tr>
      <w:tr w:rsidR="00B81914" w:rsidTr="00042D85">
        <w:trPr>
          <w:trHeight w:val="937"/>
        </w:trPr>
        <w:tc>
          <w:tcPr>
            <w:tcW w:w="2791" w:type="dxa"/>
            <w:gridSpan w:val="2"/>
          </w:tcPr>
          <w:p w:rsidR="00042D85" w:rsidRPr="007F79C9" w:rsidRDefault="00042D85" w:rsidP="007440F2">
            <w:pPr>
              <w:spacing w:line="276" w:lineRule="auto"/>
              <w:ind w:left="720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</w:tc>
        <w:tc>
          <w:tcPr>
            <w:tcW w:w="2792" w:type="dxa"/>
          </w:tcPr>
          <w:p w:rsidR="00042D85" w:rsidRPr="007F79C9" w:rsidRDefault="00042D85" w:rsidP="007440F2">
            <w:pPr>
              <w:spacing w:line="360" w:lineRule="auto"/>
              <w:ind w:left="720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</w:tc>
        <w:tc>
          <w:tcPr>
            <w:tcW w:w="2791" w:type="dxa"/>
            <w:gridSpan w:val="3"/>
          </w:tcPr>
          <w:p w:rsidR="00042D85" w:rsidRPr="007F79C9" w:rsidRDefault="00042D85" w:rsidP="007440F2">
            <w:pPr>
              <w:spacing w:line="360" w:lineRule="auto"/>
              <w:ind w:left="720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</w:tc>
        <w:tc>
          <w:tcPr>
            <w:tcW w:w="2792" w:type="dxa"/>
          </w:tcPr>
          <w:p w:rsidR="00042D85" w:rsidRPr="007F79C9" w:rsidRDefault="00042D85" w:rsidP="007440F2">
            <w:pPr>
              <w:spacing w:line="360" w:lineRule="auto"/>
              <w:ind w:left="720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</w:tc>
      </w:tr>
      <w:tr w:rsidR="00B81914" w:rsidTr="00042D85">
        <w:trPr>
          <w:trHeight w:val="2211"/>
        </w:trPr>
        <w:tc>
          <w:tcPr>
            <w:tcW w:w="11166" w:type="dxa"/>
            <w:gridSpan w:val="7"/>
          </w:tcPr>
          <w:p w:rsidR="00042D85" w:rsidRDefault="004A03B1" w:rsidP="007440F2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PRACTICE #2: </w:t>
            </w:r>
          </w:p>
          <w:p w:rsidR="00042D85" w:rsidRDefault="004A03B1" w:rsidP="007440F2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153150" cy="652589"/>
                  <wp:effectExtent l="0" t="0" r="0" b="0"/>
                  <wp:docPr id="1203482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64775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779" cy="65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2D85" w:rsidRDefault="004A03B1" w:rsidP="007440F2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48411</wp:posOffset>
                  </wp:positionH>
                  <wp:positionV relativeFrom="paragraph">
                    <wp:posOffset>187960</wp:posOffset>
                  </wp:positionV>
                  <wp:extent cx="6238875" cy="395816"/>
                  <wp:effectExtent l="0" t="0" r="0" b="4445"/>
                  <wp:wrapNone/>
                  <wp:docPr id="164052879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414388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75" cy="39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42D85" w:rsidRDefault="00042D85" w:rsidP="007440F2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042D85" w:rsidRDefault="00042D85" w:rsidP="007440F2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042D85" w:rsidRDefault="00042D85" w:rsidP="007440F2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042D85" w:rsidRDefault="004A03B1" w:rsidP="00042D85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143625" cy="375685"/>
                  <wp:effectExtent l="0" t="0" r="0" b="5715"/>
                  <wp:docPr id="49779455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568014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570" cy="37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2D85" w:rsidRDefault="00042D85" w:rsidP="007440F2">
            <w:pPr>
              <w:rPr>
                <w:rFonts w:ascii="Cambria" w:hAnsi="Cambria"/>
                <w:sz w:val="24"/>
                <w:szCs w:val="24"/>
              </w:rPr>
            </w:pPr>
          </w:p>
          <w:p w:rsidR="00042D85" w:rsidRPr="00A85F61" w:rsidRDefault="00042D85" w:rsidP="007440F2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B81914" w:rsidTr="00042D85">
        <w:trPr>
          <w:trHeight w:val="227"/>
        </w:trPr>
        <w:tc>
          <w:tcPr>
            <w:tcW w:w="11166" w:type="dxa"/>
            <w:gridSpan w:val="7"/>
          </w:tcPr>
          <w:p w:rsidR="00042D85" w:rsidRPr="006D391D" w:rsidRDefault="004A03B1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lastRenderedPageBreak/>
              <w:t>WORKED EXAMPLE 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3</w:t>
            </w:r>
            <w:r w:rsidRPr="00042D85">
              <w:rPr>
                <w:rFonts w:ascii="Cambria" w:hAnsi="Cambria"/>
                <w:b/>
                <w:sz w:val="24"/>
                <w:szCs w:val="24"/>
              </w:rPr>
              <w:t xml:space="preserve">:  </w:t>
            </w:r>
            <w:r w:rsidRPr="00042D85">
              <w:rPr>
                <w:rFonts w:ascii="Cambria" w:hAnsi="Cambria"/>
                <w:sz w:val="24"/>
                <w:szCs w:val="24"/>
              </w:rPr>
              <w:t>SOLVE</w:t>
            </w:r>
          </w:p>
        </w:tc>
      </w:tr>
      <w:tr w:rsidR="00B81914" w:rsidTr="00042D85">
        <w:trPr>
          <w:trHeight w:val="1644"/>
        </w:trPr>
        <w:tc>
          <w:tcPr>
            <w:tcW w:w="2791" w:type="dxa"/>
            <w:gridSpan w:val="2"/>
          </w:tcPr>
          <w:p w:rsidR="00042D85" w:rsidRDefault="004A03B1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48895</wp:posOffset>
                  </wp:positionV>
                  <wp:extent cx="1597454" cy="1052830"/>
                  <wp:effectExtent l="0" t="0" r="317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9544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454" cy="105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42D85" w:rsidRPr="006D391D" w:rsidRDefault="00042D85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</w:tc>
        <w:tc>
          <w:tcPr>
            <w:tcW w:w="2792" w:type="dxa"/>
          </w:tcPr>
          <w:p w:rsidR="00042D85" w:rsidRPr="006D391D" w:rsidRDefault="004A03B1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38275" cy="105305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794516" name=""/>
                          <pic:cNvPicPr/>
                        </pic:nvPicPr>
                        <pic:blipFill>
                          <a:blip r:embed="rId38"/>
                          <a:srcRect l="31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697" cy="1067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gridSpan w:val="3"/>
          </w:tcPr>
          <w:p w:rsidR="00042D85" w:rsidRPr="006D391D" w:rsidRDefault="004A03B1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35125" cy="1143635"/>
                  <wp:effectExtent l="0" t="0" r="317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726675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11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</w:tcPr>
          <w:p w:rsidR="00042D85" w:rsidRPr="006D391D" w:rsidRDefault="004A03B1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00479" cy="1190625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254645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19" cy="11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914" w:rsidTr="0050761E">
        <w:trPr>
          <w:trHeight w:val="1644"/>
        </w:trPr>
        <w:tc>
          <w:tcPr>
            <w:tcW w:w="11166" w:type="dxa"/>
            <w:gridSpan w:val="7"/>
          </w:tcPr>
          <w:p w:rsidR="00042D85" w:rsidRDefault="004A03B1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639119" cy="2633700"/>
                  <wp:effectExtent l="0" t="0" r="0" b="0"/>
                  <wp:docPr id="132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828198" name="Picture 13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119" cy="26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715C" w:rsidRPr="006D391D" w:rsidRDefault="001F715C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</w:tc>
      </w:tr>
      <w:tr w:rsidR="00B81914" w:rsidTr="00042D85">
        <w:trPr>
          <w:trHeight w:val="20"/>
        </w:trPr>
        <w:tc>
          <w:tcPr>
            <w:tcW w:w="11166" w:type="dxa"/>
            <w:gridSpan w:val="7"/>
          </w:tcPr>
          <w:p w:rsidR="00042D85" w:rsidRPr="006D391D" w:rsidRDefault="004A03B1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WORKED EXAMPLE 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4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:  </w:t>
            </w:r>
          </w:p>
        </w:tc>
      </w:tr>
      <w:tr w:rsidR="00B81914" w:rsidTr="00042D85">
        <w:trPr>
          <w:trHeight w:val="1644"/>
        </w:trPr>
        <w:tc>
          <w:tcPr>
            <w:tcW w:w="2791" w:type="dxa"/>
            <w:gridSpan w:val="2"/>
          </w:tcPr>
          <w:p w:rsidR="00042D85" w:rsidRPr="006D391D" w:rsidRDefault="004A03B1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66850" cy="1351211"/>
                  <wp:effectExtent l="0" t="0" r="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317069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524" cy="135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</w:tcPr>
          <w:p w:rsidR="00042D85" w:rsidRPr="006D391D" w:rsidRDefault="004A03B1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75874" cy="14478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40840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278" cy="145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gridSpan w:val="3"/>
          </w:tcPr>
          <w:p w:rsidR="00042D85" w:rsidRPr="006D391D" w:rsidRDefault="004A03B1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57300" cy="1746250"/>
                  <wp:effectExtent l="0" t="0" r="0" b="6350"/>
                  <wp:docPr id="161008392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642785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351" cy="174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</w:tcPr>
          <w:p w:rsidR="001F715C" w:rsidRDefault="004A03B1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32385</wp:posOffset>
                  </wp:positionV>
                  <wp:extent cx="1635760" cy="1897380"/>
                  <wp:effectExtent l="0" t="0" r="2540" b="7620"/>
                  <wp:wrapNone/>
                  <wp:docPr id="138890738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039925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F715C" w:rsidRDefault="001F715C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1F715C" w:rsidRDefault="001F715C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1F715C" w:rsidRDefault="001F715C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1F715C" w:rsidRDefault="001F715C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1F715C" w:rsidRDefault="001F715C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1F715C" w:rsidRDefault="001F715C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042D85" w:rsidRPr="006D391D" w:rsidRDefault="00042D85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</w:tc>
      </w:tr>
      <w:tr w:rsidR="00B81914" w:rsidTr="00042D85">
        <w:trPr>
          <w:trHeight w:val="3175"/>
        </w:trPr>
        <w:tc>
          <w:tcPr>
            <w:tcW w:w="11166" w:type="dxa"/>
            <w:gridSpan w:val="7"/>
          </w:tcPr>
          <w:p w:rsidR="00042D85" w:rsidRDefault="004A03B1" w:rsidP="007440F2">
            <w:pPr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PRACTICE 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3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:</w:t>
            </w:r>
            <w:r w:rsidRPr="00317E87">
              <w:rPr>
                <w:rFonts w:ascii="Cambria" w:hAnsi="Cambria"/>
                <w:b/>
                <w:sz w:val="24"/>
                <w:szCs w:val="24"/>
              </w:rPr>
              <w:t xml:space="preserve">  </w:t>
            </w:r>
          </w:p>
          <w:p w:rsidR="001F715C" w:rsidRDefault="004A03B1" w:rsidP="007440F2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45720</wp:posOffset>
                  </wp:positionV>
                  <wp:extent cx="6920230" cy="2105025"/>
                  <wp:effectExtent l="0" t="0" r="0" b="952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988869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20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0230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F715C" w:rsidRDefault="001F715C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1F715C" w:rsidRDefault="001F715C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1F715C" w:rsidRDefault="001F715C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1F715C" w:rsidRDefault="001F715C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1F715C" w:rsidRDefault="001F715C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1F715C" w:rsidRDefault="001F715C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1F715C" w:rsidRDefault="001F715C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1F715C" w:rsidRDefault="001F715C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1F715C" w:rsidRDefault="001F715C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1F715C" w:rsidRDefault="001F715C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1F715C" w:rsidRDefault="001F715C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1F715C" w:rsidRDefault="001F715C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042D85" w:rsidRPr="00941376" w:rsidRDefault="00042D85" w:rsidP="007440F2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</w:tbl>
    <w:p w:rsidR="00042D85" w:rsidRPr="006D391D" w:rsidRDefault="00042D85" w:rsidP="00042D85">
      <w:pPr>
        <w:spacing w:after="0"/>
        <w:rPr>
          <w:rFonts w:ascii="Cambria" w:hAnsi="Cambria"/>
          <w:sz w:val="24"/>
          <w:szCs w:val="24"/>
        </w:rPr>
      </w:pPr>
    </w:p>
    <w:p w:rsidR="00C56BF0" w:rsidRPr="00042D85" w:rsidRDefault="00C56BF0" w:rsidP="00042D85"/>
    <w:sectPr w:rsidR="00C56BF0" w:rsidRPr="00042D85" w:rsidSect="00941376">
      <w:pgSz w:w="11906" w:h="16838"/>
      <w:pgMar w:top="426" w:right="720" w:bottom="426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03B1" w:rsidRDefault="004A03B1">
      <w:pPr>
        <w:spacing w:after="0" w:line="240" w:lineRule="auto"/>
      </w:pPr>
      <w:r>
        <w:separator/>
      </w:r>
    </w:p>
  </w:endnote>
  <w:endnote w:type="continuationSeparator" w:id="0">
    <w:p w:rsidR="004A03B1" w:rsidRDefault="004A0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03B1" w:rsidRDefault="004A03B1">
      <w:pPr>
        <w:spacing w:after="0" w:line="240" w:lineRule="auto"/>
      </w:pPr>
      <w:r>
        <w:separator/>
      </w:r>
    </w:p>
  </w:footnote>
  <w:footnote w:type="continuationSeparator" w:id="0">
    <w:p w:rsidR="004A03B1" w:rsidRDefault="004A03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4F1"/>
    <w:rsid w:val="00015F07"/>
    <w:rsid w:val="00042D85"/>
    <w:rsid w:val="001F715C"/>
    <w:rsid w:val="00207CAB"/>
    <w:rsid w:val="00220A04"/>
    <w:rsid w:val="00263A85"/>
    <w:rsid w:val="002D6A29"/>
    <w:rsid w:val="002F46C7"/>
    <w:rsid w:val="00317E87"/>
    <w:rsid w:val="00480FEB"/>
    <w:rsid w:val="004A03B1"/>
    <w:rsid w:val="006D391D"/>
    <w:rsid w:val="007216BD"/>
    <w:rsid w:val="007440F2"/>
    <w:rsid w:val="007F45B4"/>
    <w:rsid w:val="007F79C9"/>
    <w:rsid w:val="00883402"/>
    <w:rsid w:val="008A05F2"/>
    <w:rsid w:val="00941376"/>
    <w:rsid w:val="009D49E7"/>
    <w:rsid w:val="00A85F61"/>
    <w:rsid w:val="00AB664E"/>
    <w:rsid w:val="00AD6E51"/>
    <w:rsid w:val="00B164C2"/>
    <w:rsid w:val="00B81914"/>
    <w:rsid w:val="00BA48D1"/>
    <w:rsid w:val="00C27291"/>
    <w:rsid w:val="00C56BF0"/>
    <w:rsid w:val="00DD1AB0"/>
    <w:rsid w:val="00E138CB"/>
    <w:rsid w:val="00E13BD6"/>
    <w:rsid w:val="00E34274"/>
    <w:rsid w:val="00EE344B"/>
    <w:rsid w:val="00EF54C1"/>
    <w:rsid w:val="00FD0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5F850"/>
  <w15:chartTrackingRefBased/>
  <w15:docId w15:val="{7D2BF8B2-0EA1-4F23-9ADD-3D410425C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4F1"/>
  </w:style>
  <w:style w:type="paragraph" w:styleId="Footer">
    <w:name w:val="footer"/>
    <w:basedOn w:val="Normal"/>
    <w:link w:val="FooterChar"/>
    <w:uiPriority w:val="99"/>
    <w:unhideWhenUsed/>
    <w:rsid w:val="00FD0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4F1"/>
  </w:style>
  <w:style w:type="table" w:styleId="TableGrid">
    <w:name w:val="Table Grid"/>
    <w:basedOn w:val="TableNormal"/>
    <w:uiPriority w:val="39"/>
    <w:rsid w:val="00787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787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787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50" Type="http://schemas.openxmlformats.org/officeDocument/2006/relationships/customXml" Target="../customXml/item2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customXml" Target="../customXml/item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customXml" Target="../customXml/item3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F8E28CEE9E44448103F4CA871F4E40" ma:contentTypeVersion="5" ma:contentTypeDescription="Create a new document." ma:contentTypeScope="" ma:versionID="113326ea818c0d36b550f3f007cce3d2">
  <xsd:schema xmlns:xsd="http://www.w3.org/2001/XMLSchema" xmlns:xs="http://www.w3.org/2001/XMLSchema" xmlns:p="http://schemas.microsoft.com/office/2006/metadata/properties" xmlns:ns2="330c3bf7-adde-4609-9b02-03c5cbe7eb7f" targetNamespace="http://schemas.microsoft.com/office/2006/metadata/properties" ma:root="true" ma:fieldsID="c9c705d97bfd1483823f1c8cfc8b4c5e" ns2:_="">
    <xsd:import namespace="330c3bf7-adde-4609-9b02-03c5cbe7e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c3bf7-adde-4609-9b02-03c5cbe7e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5F29C5-4562-42FF-9181-3826D0480640}"/>
</file>

<file path=customXml/itemProps2.xml><?xml version="1.0" encoding="utf-8"?>
<ds:datastoreItem xmlns:ds="http://schemas.openxmlformats.org/officeDocument/2006/customXml" ds:itemID="{341F0AE6-85FC-4E68-A5A2-6B1D2976B561}"/>
</file>

<file path=customXml/itemProps3.xml><?xml version="1.0" encoding="utf-8"?>
<ds:datastoreItem xmlns:ds="http://schemas.openxmlformats.org/officeDocument/2006/customXml" ds:itemID="{1379A587-4D79-4EE9-8567-EC4CA01C9E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Crosdale</dc:creator>
  <cp:lastModifiedBy>Tamara Crosdale</cp:lastModifiedBy>
  <cp:revision>7</cp:revision>
  <cp:lastPrinted>2020-04-22T22:38:00Z</cp:lastPrinted>
  <dcterms:created xsi:type="dcterms:W3CDTF">2020-04-21T22:00:00Z</dcterms:created>
  <dcterms:modified xsi:type="dcterms:W3CDTF">2020-05-19T21:03:00Z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0x010100CDF8E28CEE9E44448103F4CA871F4E40</vt:lpwstr>
  </property>
</Properties>
</file>