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F1" w:rsidRPr="00FD04F1" w:rsidRDefault="00491845" w:rsidP="00FD04F1">
      <w:pPr>
        <w:jc w:val="center"/>
        <w:rPr>
          <w:rFonts w:ascii="Cambria" w:hAnsi="Cambria"/>
          <w:sz w:val="36"/>
        </w:rPr>
      </w:pP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-333375</wp:posOffset>
            </wp:positionV>
            <wp:extent cx="1258570" cy="728980"/>
            <wp:effectExtent l="0" t="0" r="0" b="0"/>
            <wp:wrapNone/>
            <wp:docPr id="1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-314325</wp:posOffset>
            </wp:positionV>
            <wp:extent cx="1259119" cy="729551"/>
            <wp:effectExtent l="0" t="0" r="0" b="0"/>
            <wp:wrapNone/>
            <wp:docPr id="203720544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389818" name="Picture 26">
                      <a:extLst>
                        <a:ext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19" cy="72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sz w:val="36"/>
        </w:rPr>
        <w:t xml:space="preserve">Student </w:t>
      </w:r>
      <w:r>
        <w:rPr>
          <w:rFonts w:ascii="Cambria" w:hAnsi="Cambria"/>
          <w:sz w:val="36"/>
        </w:rPr>
        <w:t>D</w:t>
      </w:r>
      <w:r w:rsidRPr="00FD04F1">
        <w:rPr>
          <w:rFonts w:ascii="Cambria" w:hAnsi="Cambria"/>
          <w:sz w:val="36"/>
        </w:rPr>
        <w:t xml:space="preserve">etails </w:t>
      </w: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491845" w:rsidP="00FD04F1">
      <w:pPr>
        <w:spacing w:line="480" w:lineRule="auto"/>
        <w:rPr>
          <w:rFonts w:ascii="Cambria" w:hAnsi="Cambria"/>
          <w:b/>
        </w:rPr>
      </w:pPr>
      <w:r w:rsidRPr="00FD04F1">
        <w:rPr>
          <w:rFonts w:ascii="Cambria" w:hAnsi="Cambria"/>
        </w:rPr>
        <w:t xml:space="preserve">                     </w:t>
      </w:r>
      <w:r w:rsidRPr="00FD04F1">
        <w:rPr>
          <w:rFonts w:ascii="Cambria" w:hAnsi="Cambria"/>
          <w:b/>
        </w:rPr>
        <w:t>First Name</w:t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  <w:t>Last Name</w:t>
      </w:r>
    </w:p>
    <w:p w:rsidR="00FD04F1" w:rsidRPr="00FD04F1" w:rsidRDefault="00491845" w:rsidP="00FD04F1">
      <w:pPr>
        <w:tabs>
          <w:tab w:val="left" w:pos="4253"/>
          <w:tab w:val="left" w:pos="4820"/>
        </w:tabs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_________________________________</w:t>
      </w:r>
      <w:r>
        <w:rPr>
          <w:rFonts w:ascii="Cambria" w:hAnsi="Cambria"/>
        </w:rPr>
        <w:t>______________</w:t>
      </w:r>
      <w:r w:rsidRPr="00FD04F1">
        <w:rPr>
          <w:rFonts w:ascii="Cambria" w:hAnsi="Cambria"/>
        </w:rPr>
        <w:t>_____]         [_______________</w:t>
      </w:r>
      <w:r>
        <w:rPr>
          <w:rFonts w:ascii="Cambria" w:hAnsi="Cambria"/>
        </w:rPr>
        <w:t>__________</w:t>
      </w:r>
      <w:r w:rsidRPr="00FD04F1">
        <w:rPr>
          <w:rFonts w:ascii="Cambria" w:hAnsi="Cambria"/>
        </w:rPr>
        <w:t xml:space="preserve">______________________]                                 </w:t>
      </w:r>
    </w:p>
    <w:p w:rsidR="00FD04F1" w:rsidRDefault="00FD04F1" w:rsidP="00FD04F1">
      <w:pPr>
        <w:jc w:val="center"/>
        <w:rPr>
          <w:rFonts w:ascii="Cambria" w:hAnsi="Cambria"/>
        </w:rPr>
      </w:pPr>
    </w:p>
    <w:p w:rsid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491845" w:rsidP="00FD04F1">
      <w:pPr>
        <w:spacing w:line="480" w:lineRule="auto"/>
        <w:jc w:val="center"/>
        <w:rPr>
          <w:rFonts w:ascii="Cambria" w:hAnsi="Cambria"/>
          <w:b/>
        </w:rPr>
      </w:pPr>
      <w:r w:rsidRPr="00FD04F1">
        <w:rPr>
          <w:rFonts w:ascii="Cambria" w:hAnsi="Cambria"/>
          <w:b/>
        </w:rPr>
        <w:t xml:space="preserve">Teacher’s </w:t>
      </w:r>
      <w:r w:rsidRPr="00FD04F1">
        <w:rPr>
          <w:rFonts w:ascii="Cambria" w:hAnsi="Cambria"/>
          <w:b/>
        </w:rPr>
        <w:t>Name</w:t>
      </w:r>
    </w:p>
    <w:p w:rsidR="00FD04F1" w:rsidRPr="00FD04F1" w:rsidRDefault="00491845" w:rsidP="00FD04F1">
      <w:pPr>
        <w:jc w:val="center"/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</w:t>
      </w:r>
      <w:r>
        <w:rPr>
          <w:rFonts w:ascii="Cambria" w:hAnsi="Cambria"/>
        </w:rPr>
        <w:t>___________</w:t>
      </w:r>
      <w:r w:rsidRPr="00FD04F1">
        <w:rPr>
          <w:rFonts w:ascii="Cambria" w:hAnsi="Cambria"/>
        </w:rPr>
        <w:t xml:space="preserve">______________________]         </w:t>
      </w: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FD04F1" w:rsidRPr="00FD04F1" w:rsidRDefault="00FD04F1" w:rsidP="00FD04F1">
      <w:pPr>
        <w:jc w:val="center"/>
        <w:rPr>
          <w:rFonts w:ascii="Cambria" w:hAnsi="Cambria"/>
        </w:rPr>
      </w:pPr>
    </w:p>
    <w:p w:rsidR="007216BD" w:rsidRPr="00FD04F1" w:rsidRDefault="00491845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HOME LEARNING PACK</w:t>
      </w:r>
    </w:p>
    <w:p w:rsidR="00FD04F1" w:rsidRPr="00FD04F1" w:rsidRDefault="00491845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TERM 5</w:t>
      </w:r>
    </w:p>
    <w:p w:rsidR="006F2AEF" w:rsidRDefault="00491845" w:rsidP="00BA48D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 xml:space="preserve">YEAR </w:t>
      </w:r>
      <w:r w:rsidR="00EC0120">
        <w:rPr>
          <w:rFonts w:ascii="Cambria" w:hAnsi="Cambria"/>
          <w:sz w:val="44"/>
        </w:rPr>
        <w:t>10</w:t>
      </w:r>
      <w:bookmarkStart w:id="0" w:name="_GoBack"/>
      <w:bookmarkEnd w:id="0"/>
    </w:p>
    <w:p w:rsidR="006F2AEF" w:rsidRPr="00FD04F1" w:rsidRDefault="006F2AEF" w:rsidP="00BA48D1">
      <w:pPr>
        <w:jc w:val="center"/>
        <w:rPr>
          <w:rFonts w:ascii="Cambria" w:hAnsi="Cambria"/>
          <w:sz w:val="44"/>
        </w:rPr>
        <w:sectPr w:rsidR="006F2AEF" w:rsidRPr="00FD04F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hAnsi="Cambria"/>
          <w:sz w:val="44"/>
        </w:rPr>
        <w:t>FOUNDATION</w:t>
      </w:r>
    </w:p>
    <w:tbl>
      <w:tblPr>
        <w:tblStyle w:val="TableGrid"/>
        <w:tblW w:w="11342" w:type="dxa"/>
        <w:tblInd w:w="-289" w:type="dxa"/>
        <w:tblLook w:val="04A0" w:firstRow="1" w:lastRow="0" w:firstColumn="1" w:lastColumn="0" w:noHBand="0" w:noVBand="1"/>
      </w:tblPr>
      <w:tblGrid>
        <w:gridCol w:w="1454"/>
        <w:gridCol w:w="4508"/>
        <w:gridCol w:w="939"/>
        <w:gridCol w:w="4441"/>
      </w:tblGrid>
      <w:tr w:rsidR="00C976B3" w:rsidTr="006A42D3">
        <w:trPr>
          <w:trHeight w:val="591"/>
        </w:trPr>
        <w:tc>
          <w:tcPr>
            <w:tcW w:w="1454" w:type="dxa"/>
            <w:vMerge w:val="restart"/>
          </w:tcPr>
          <w:p w:rsidR="00AC4B12" w:rsidRPr="006D391D" w:rsidRDefault="004918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</w:t>
            </w:r>
          </w:p>
          <w:p w:rsidR="00AC4B12" w:rsidRPr="006D391D" w:rsidRDefault="004918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508" w:type="dxa"/>
            <w:vMerge w:val="restart"/>
            <w:vAlign w:val="center"/>
          </w:tcPr>
          <w:p w:rsidR="00AC4B12" w:rsidRPr="006D391D" w:rsidRDefault="00491845" w:rsidP="002F0B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 xml:space="preserve">To be able to </w:t>
            </w:r>
            <w:r w:rsidRPr="003C7C29">
              <w:rPr>
                <w:rFonts w:ascii="Cambria" w:hAnsi="Cambria"/>
              </w:rPr>
              <w:t>divide decimals</w:t>
            </w:r>
          </w:p>
        </w:tc>
        <w:tc>
          <w:tcPr>
            <w:tcW w:w="939" w:type="dxa"/>
            <w:vAlign w:val="center"/>
          </w:tcPr>
          <w:p w:rsidR="00AC4B12" w:rsidRPr="006D391D" w:rsidRDefault="00491845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:rsidR="00AC4B12" w:rsidRPr="006D391D" w:rsidRDefault="00AC4B12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C976B3" w:rsidTr="006A42D3">
        <w:trPr>
          <w:trHeight w:val="584"/>
        </w:trPr>
        <w:tc>
          <w:tcPr>
            <w:tcW w:w="1454" w:type="dxa"/>
            <w:vMerge/>
          </w:tcPr>
          <w:p w:rsidR="00AC4B12" w:rsidRPr="006D391D" w:rsidRDefault="00AC4B1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AC4B12" w:rsidRPr="006D391D" w:rsidRDefault="00AC4B12" w:rsidP="008327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C4B12" w:rsidRPr="006D391D" w:rsidRDefault="00491845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:rsidR="00AC4B12" w:rsidRPr="006D391D" w:rsidRDefault="00AC4B1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76B3" w:rsidTr="006A42D3">
        <w:trPr>
          <w:trHeight w:val="2809"/>
        </w:trPr>
        <w:tc>
          <w:tcPr>
            <w:tcW w:w="11342" w:type="dxa"/>
            <w:gridSpan w:val="4"/>
          </w:tcPr>
          <w:p w:rsidR="00A0763B" w:rsidRPr="006D391D" w:rsidRDefault="00491845" w:rsidP="0054267B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RDefault="00491845" w:rsidP="00CB7E5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81350" cy="179038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509161" name="Screenshot (289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576" cy="17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756"/>
        </w:trPr>
        <w:tc>
          <w:tcPr>
            <w:tcW w:w="11342" w:type="dxa"/>
            <w:gridSpan w:val="4"/>
            <w:tcBorders>
              <w:bottom w:val="single" w:sz="4" w:space="0" w:color="auto"/>
            </w:tcBorders>
          </w:tcPr>
          <w:p w:rsidR="00F67BB9" w:rsidRPr="006D391D" w:rsidRDefault="00491845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RDefault="00491845" w:rsidP="005E6E3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5E6E35">
              <w:rPr>
                <w:rFonts w:ascii="Cambria" w:hAnsi="Cambria"/>
                <w:sz w:val="24"/>
                <w:szCs w:val="24"/>
              </w:rPr>
              <w:t xml:space="preserve">divide integers </w:t>
            </w:r>
          </w:p>
        </w:tc>
      </w:tr>
      <w:tr w:rsidR="00C976B3" w:rsidTr="006A42D3">
        <w:trPr>
          <w:trHeight w:val="297"/>
        </w:trPr>
        <w:tc>
          <w:tcPr>
            <w:tcW w:w="11342" w:type="dxa"/>
            <w:gridSpan w:val="4"/>
            <w:tcBorders>
              <w:left w:val="nil"/>
              <w:right w:val="nil"/>
            </w:tcBorders>
          </w:tcPr>
          <w:p w:rsidR="00787D2B" w:rsidRPr="006D391D" w:rsidRDefault="00491845" w:rsidP="00787D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:rsidR="00C976B3" w:rsidTr="006A42D3">
        <w:trPr>
          <w:trHeight w:val="1589"/>
        </w:trPr>
        <w:tc>
          <w:tcPr>
            <w:tcW w:w="11342" w:type="dxa"/>
            <w:gridSpan w:val="4"/>
          </w:tcPr>
          <w:p w:rsidR="003065AB" w:rsidRDefault="00491845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="001A4255"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RDefault="00491845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14475" cy="11626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419983" name="decimals09-0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34" cy="117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B03" w:rsidRPr="006D391D" w:rsidRDefault="00B56B03" w:rsidP="003777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976B3" w:rsidTr="006A42D3">
        <w:trPr>
          <w:trHeight w:val="2622"/>
        </w:trPr>
        <w:tc>
          <w:tcPr>
            <w:tcW w:w="11342" w:type="dxa"/>
            <w:gridSpan w:val="4"/>
          </w:tcPr>
          <w:p w:rsidR="0065023E" w:rsidRDefault="00491845" w:rsidP="0065023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RDefault="00DE24FC" w:rsidP="00DE24F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65023E" w:rsidRDefault="00491845" w:rsidP="0042628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645910" cy="3736340"/>
                  <wp:effectExtent l="0" t="0" r="2540" b="0"/>
                  <wp:docPr id="14992290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589379" name="Screenshot (260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RDefault="00426286" w:rsidP="0042628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C976B3" w:rsidTr="006A42D3">
        <w:trPr>
          <w:trHeight w:val="1871"/>
        </w:trPr>
        <w:tc>
          <w:tcPr>
            <w:tcW w:w="11342" w:type="dxa"/>
            <w:gridSpan w:val="4"/>
          </w:tcPr>
          <w:p w:rsidR="00AD756C" w:rsidRDefault="00491845" w:rsidP="00A53584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WORKED EXAMPLE #2:</w:t>
            </w:r>
            <w:r w:rsidR="008A357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="003065A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RDefault="00491845" w:rsidP="008442A4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2505063" cy="1114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6594" name="Dividing-Decimal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65" cy="111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3122"/>
        </w:trPr>
        <w:tc>
          <w:tcPr>
            <w:tcW w:w="11342" w:type="dxa"/>
            <w:gridSpan w:val="4"/>
          </w:tcPr>
          <w:p w:rsidR="00FB2AFF" w:rsidRDefault="00491845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RDefault="00491845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6219109" cy="32975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762221" name="Screenshot (262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839" cy="330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17C0" w:rsidRDefault="004717C0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FB2AFF" w:rsidRPr="008449C9" w:rsidRDefault="00491845" w:rsidP="000D2E29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  <w:tr w:rsidR="00C976B3" w:rsidTr="006A42D3">
        <w:trPr>
          <w:trHeight w:val="3246"/>
        </w:trPr>
        <w:tc>
          <w:tcPr>
            <w:tcW w:w="11342" w:type="dxa"/>
            <w:gridSpan w:val="4"/>
          </w:tcPr>
          <w:p w:rsidR="00941376" w:rsidRDefault="00491845" w:rsidP="00941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5E6E35" w:rsidRDefault="005E6E35" w:rsidP="00941376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181337" w:rsidRDefault="00491845" w:rsidP="00B9061B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45910" cy="373634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683746" name="Screenshot (264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CF4" w:rsidRDefault="00B73CF4" w:rsidP="00B9061B">
            <w:pPr>
              <w:spacing w:line="276" w:lineRule="auto"/>
              <w:rPr>
                <w:noProof/>
                <w:lang w:eastAsia="en-GB"/>
              </w:rPr>
            </w:pPr>
          </w:p>
          <w:p w:rsidR="00426286" w:rsidRPr="00426286" w:rsidRDefault="00426286" w:rsidP="00B9061B">
            <w:pPr>
              <w:spacing w:line="276" w:lineRule="auto"/>
              <w:rPr>
                <w:noProof/>
                <w:lang w:eastAsia="en-GB"/>
              </w:rPr>
            </w:pPr>
          </w:p>
        </w:tc>
      </w:tr>
    </w:tbl>
    <w:p w:rsidR="00C56BF0" w:rsidRPr="006D391D" w:rsidRDefault="00C56BF0" w:rsidP="00941376">
      <w:pPr>
        <w:spacing w:after="0"/>
        <w:rPr>
          <w:rFonts w:ascii="Cambria" w:hAnsi="Cambria"/>
          <w:sz w:val="24"/>
          <w:szCs w:val="24"/>
        </w:rPr>
        <w:sectPr w:rsidR="00C56BF0" w:rsidRPr="006D391D"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0"/>
        <w:tblW w:w="11342" w:type="dxa"/>
        <w:tblInd w:w="-289" w:type="dxa"/>
        <w:tblLook w:val="04A0" w:firstRow="1" w:lastRow="0" w:firstColumn="1" w:lastColumn="0" w:noHBand="0" w:noVBand="1"/>
      </w:tblPr>
      <w:tblGrid>
        <w:gridCol w:w="1454"/>
        <w:gridCol w:w="4508"/>
        <w:gridCol w:w="939"/>
        <w:gridCol w:w="4441"/>
      </w:tblGrid>
      <w:tr w:rsidR="00C976B3" w:rsidTr="00912BDA">
        <w:trPr>
          <w:trHeight w:val="591"/>
        </w:trPr>
        <w:tc>
          <w:tcPr>
            <w:tcW w:w="1454" w:type="dxa"/>
            <w:vMerge w:val="restart"/>
          </w:tcPr>
          <w:p w:rsidR="00AC4B12" w:rsidRPr="006D391D" w:rsidRDefault="004918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</w:t>
            </w:r>
          </w:p>
          <w:p w:rsidR="00AC4B12" w:rsidRPr="006D391D" w:rsidRDefault="004918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508" w:type="dxa"/>
            <w:vMerge w:val="restart"/>
            <w:vAlign w:val="center"/>
          </w:tcPr>
          <w:p w:rsidR="00AC4B12" w:rsidRPr="006D391D" w:rsidRDefault="00491845" w:rsidP="002F0B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use a calculator to solve problems involving decimals</w:t>
            </w:r>
          </w:p>
        </w:tc>
        <w:tc>
          <w:tcPr>
            <w:tcW w:w="939" w:type="dxa"/>
            <w:vAlign w:val="center"/>
          </w:tcPr>
          <w:p w:rsidR="00AC4B12" w:rsidRPr="006D391D" w:rsidRDefault="00491845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41" w:type="dxa"/>
            <w:tcBorders>
              <w:bottom w:val="single" w:sz="4" w:space="0" w:color="000000"/>
            </w:tcBorders>
          </w:tcPr>
          <w:p w:rsidR="00AC4B12" w:rsidRPr="006D391D" w:rsidRDefault="00AC4B12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C976B3" w:rsidTr="00912BDA">
        <w:trPr>
          <w:trHeight w:val="584"/>
        </w:trPr>
        <w:tc>
          <w:tcPr>
            <w:tcW w:w="1454" w:type="dxa"/>
            <w:vMerge/>
          </w:tcPr>
          <w:p w:rsidR="00AC4B12" w:rsidRPr="006D391D" w:rsidRDefault="00AC4B1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AC4B12" w:rsidRPr="006D391D" w:rsidRDefault="00AC4B12" w:rsidP="008327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C4B12" w:rsidRPr="006D391D" w:rsidRDefault="00491845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441" w:type="dxa"/>
            <w:tcBorders>
              <w:top w:val="single" w:sz="4" w:space="0" w:color="000000"/>
            </w:tcBorders>
          </w:tcPr>
          <w:p w:rsidR="00AC4B12" w:rsidRPr="006D391D" w:rsidRDefault="00AC4B1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76B3" w:rsidTr="006A42D3">
        <w:trPr>
          <w:trHeight w:val="2809"/>
        </w:trPr>
        <w:tc>
          <w:tcPr>
            <w:tcW w:w="11342" w:type="dxa"/>
            <w:gridSpan w:val="4"/>
          </w:tcPr>
          <w:p w:rsidR="00A0763B" w:rsidRPr="006D391D" w:rsidRDefault="00491845" w:rsidP="0054267B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RDefault="00491845" w:rsidP="00CB7E5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78360" cy="2066925"/>
                  <wp:effectExtent l="0" t="0" r="0" b="0"/>
                  <wp:docPr id="21453484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699148" name="Screenshot (290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918" cy="207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756"/>
        </w:trPr>
        <w:tc>
          <w:tcPr>
            <w:tcW w:w="11342" w:type="dxa"/>
            <w:gridSpan w:val="4"/>
            <w:tcBorders>
              <w:bottom w:val="single" w:sz="4" w:space="0" w:color="auto"/>
            </w:tcBorders>
          </w:tcPr>
          <w:p w:rsidR="00F67BB9" w:rsidRPr="006D391D" w:rsidRDefault="00491845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RDefault="00491845" w:rsidP="000D2E2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0D2E29">
              <w:rPr>
                <w:rFonts w:ascii="Cambria" w:hAnsi="Cambria"/>
                <w:sz w:val="24"/>
                <w:szCs w:val="24"/>
              </w:rPr>
              <w:t>find the HCF of two numbers</w:t>
            </w:r>
          </w:p>
        </w:tc>
      </w:tr>
      <w:tr w:rsidR="00C976B3" w:rsidTr="006A42D3">
        <w:trPr>
          <w:trHeight w:val="297"/>
        </w:trPr>
        <w:tc>
          <w:tcPr>
            <w:tcW w:w="11342" w:type="dxa"/>
            <w:gridSpan w:val="4"/>
            <w:tcBorders>
              <w:left w:val="nil"/>
              <w:right w:val="nil"/>
            </w:tcBorders>
          </w:tcPr>
          <w:p w:rsidR="00787D2B" w:rsidRPr="006D391D" w:rsidRDefault="00491845" w:rsidP="00787D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:rsidR="00C976B3" w:rsidTr="006A42D3">
        <w:trPr>
          <w:trHeight w:val="1589"/>
        </w:trPr>
        <w:tc>
          <w:tcPr>
            <w:tcW w:w="11342" w:type="dxa"/>
            <w:gridSpan w:val="4"/>
          </w:tcPr>
          <w:p w:rsidR="003065AB" w:rsidRDefault="00491845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WORKED 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EXAMPLE</w:t>
            </w:r>
            <w:r w:rsidR="001A4255"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RDefault="00491845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00475" cy="2137721"/>
                  <wp:effectExtent l="0" t="0" r="0" b="0"/>
                  <wp:docPr id="16325860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815194" name="maxresdefaul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363" cy="216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B03" w:rsidRPr="006D391D" w:rsidRDefault="00B56B03" w:rsidP="003777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976B3" w:rsidTr="006A42D3">
        <w:trPr>
          <w:trHeight w:val="2622"/>
        </w:trPr>
        <w:tc>
          <w:tcPr>
            <w:tcW w:w="11342" w:type="dxa"/>
            <w:gridSpan w:val="4"/>
          </w:tcPr>
          <w:p w:rsidR="0065023E" w:rsidRDefault="00491845" w:rsidP="0065023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RDefault="00DE24FC" w:rsidP="00DE24F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65023E" w:rsidRDefault="00491845" w:rsidP="0042628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5108770" cy="2876550"/>
                  <wp:effectExtent l="0" t="0" r="0" b="0"/>
                  <wp:docPr id="14044669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218619" name="Screenshot (294)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928" cy="288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RDefault="00426286" w:rsidP="0042628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C976B3" w:rsidTr="006A42D3">
        <w:trPr>
          <w:trHeight w:val="1871"/>
        </w:trPr>
        <w:tc>
          <w:tcPr>
            <w:tcW w:w="11342" w:type="dxa"/>
            <w:gridSpan w:val="4"/>
          </w:tcPr>
          <w:p w:rsidR="00AD756C" w:rsidRDefault="00491845" w:rsidP="00A53584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WORKED EXAMPLE #2:</w:t>
            </w:r>
            <w:r w:rsidR="008A357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="003065A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RDefault="00491845" w:rsidP="008442A4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5229225" cy="2934544"/>
                  <wp:effectExtent l="0" t="0" r="0" b="0"/>
                  <wp:docPr id="194922029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760048" name="OIPUAK7NLD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790" cy="298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3122"/>
        </w:trPr>
        <w:tc>
          <w:tcPr>
            <w:tcW w:w="11342" w:type="dxa"/>
            <w:gridSpan w:val="4"/>
          </w:tcPr>
          <w:p w:rsidR="00FB2AFF" w:rsidRDefault="00491845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RDefault="004717C0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4717C0" w:rsidRDefault="00491845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w:lastRenderedPageBreak/>
              <w:drawing>
                <wp:inline distT="0" distB="0" distL="0" distR="0">
                  <wp:extent cx="6334125" cy="3567106"/>
                  <wp:effectExtent l="0" t="0" r="0" b="0"/>
                  <wp:docPr id="7969470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676882" name="Screenshot (296)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356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2AFF" w:rsidRPr="008449C9" w:rsidRDefault="00491845" w:rsidP="000D2E29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</w:tbl>
    <w:p w:rsidR="00C56BF0" w:rsidRPr="006D391D" w:rsidRDefault="00C56BF0" w:rsidP="00941376">
      <w:pPr>
        <w:spacing w:after="0"/>
        <w:rPr>
          <w:rFonts w:ascii="Cambria" w:hAnsi="Cambria"/>
          <w:sz w:val="24"/>
          <w:szCs w:val="24"/>
        </w:rPr>
        <w:sectPr w:rsidR="00C56BF0" w:rsidRPr="006D391D"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1"/>
        <w:tblW w:w="11342" w:type="dxa"/>
        <w:tblInd w:w="-289" w:type="dxa"/>
        <w:tblLook w:val="04A0" w:firstRow="1" w:lastRow="0" w:firstColumn="1" w:lastColumn="0" w:noHBand="0" w:noVBand="1"/>
      </w:tblPr>
      <w:tblGrid>
        <w:gridCol w:w="1454"/>
        <w:gridCol w:w="4508"/>
        <w:gridCol w:w="939"/>
        <w:gridCol w:w="4441"/>
      </w:tblGrid>
      <w:tr w:rsidR="00C976B3" w:rsidTr="006A42D3">
        <w:trPr>
          <w:trHeight w:val="591"/>
        </w:trPr>
        <w:tc>
          <w:tcPr>
            <w:tcW w:w="1454" w:type="dxa"/>
            <w:vMerge w:val="restart"/>
          </w:tcPr>
          <w:p w:rsidR="00AC4B12" w:rsidRPr="006D391D" w:rsidRDefault="004918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</w:t>
            </w:r>
          </w:p>
          <w:p w:rsidR="00AC4B12" w:rsidRPr="006D391D" w:rsidRDefault="004918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508" w:type="dxa"/>
            <w:vMerge w:val="restart"/>
            <w:vAlign w:val="center"/>
          </w:tcPr>
          <w:p w:rsidR="00AC4B12" w:rsidRPr="006D391D" w:rsidRDefault="00491845" w:rsidP="002F0B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 form algebraic expressions from worded problems</w:t>
            </w:r>
          </w:p>
        </w:tc>
        <w:tc>
          <w:tcPr>
            <w:tcW w:w="939" w:type="dxa"/>
            <w:vAlign w:val="center"/>
          </w:tcPr>
          <w:p w:rsidR="00AC4B12" w:rsidRPr="006D391D" w:rsidRDefault="00491845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:rsidR="00AC4B12" w:rsidRPr="006D391D" w:rsidRDefault="00AC4B12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C976B3" w:rsidTr="006A42D3">
        <w:trPr>
          <w:trHeight w:val="584"/>
        </w:trPr>
        <w:tc>
          <w:tcPr>
            <w:tcW w:w="1454" w:type="dxa"/>
            <w:vMerge/>
          </w:tcPr>
          <w:p w:rsidR="00AC4B12" w:rsidRPr="006D391D" w:rsidRDefault="00AC4B1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AC4B12" w:rsidRPr="006D391D" w:rsidRDefault="00AC4B12" w:rsidP="008327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C4B12" w:rsidRPr="006D391D" w:rsidRDefault="00491845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:rsidR="00AC4B12" w:rsidRPr="006D391D" w:rsidRDefault="00AC4B1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76B3" w:rsidTr="006A42D3">
        <w:trPr>
          <w:trHeight w:val="2809"/>
        </w:trPr>
        <w:tc>
          <w:tcPr>
            <w:tcW w:w="11342" w:type="dxa"/>
            <w:gridSpan w:val="4"/>
          </w:tcPr>
          <w:p w:rsidR="00A0763B" w:rsidRPr="006D391D" w:rsidRDefault="00491845" w:rsidP="0054267B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RDefault="00491845" w:rsidP="00CB7E5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52374" cy="18288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314619" name="Screenshot (291)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481" cy="183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756"/>
        </w:trPr>
        <w:tc>
          <w:tcPr>
            <w:tcW w:w="11342" w:type="dxa"/>
            <w:gridSpan w:val="4"/>
            <w:tcBorders>
              <w:bottom w:val="single" w:sz="4" w:space="0" w:color="auto"/>
            </w:tcBorders>
          </w:tcPr>
          <w:p w:rsidR="00F67BB9" w:rsidRPr="006D391D" w:rsidRDefault="00491845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RDefault="00491845" w:rsidP="00C26B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C26B77">
              <w:rPr>
                <w:rFonts w:ascii="Cambria" w:hAnsi="Cambria"/>
                <w:sz w:val="24"/>
                <w:szCs w:val="24"/>
              </w:rPr>
              <w:t>use a variable</w:t>
            </w:r>
          </w:p>
        </w:tc>
      </w:tr>
      <w:tr w:rsidR="00C976B3" w:rsidTr="006A42D3">
        <w:trPr>
          <w:trHeight w:val="297"/>
        </w:trPr>
        <w:tc>
          <w:tcPr>
            <w:tcW w:w="11342" w:type="dxa"/>
            <w:gridSpan w:val="4"/>
            <w:tcBorders>
              <w:left w:val="nil"/>
              <w:right w:val="nil"/>
            </w:tcBorders>
          </w:tcPr>
          <w:p w:rsidR="00787D2B" w:rsidRPr="006D391D" w:rsidRDefault="00491845" w:rsidP="00787D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:rsidR="00C976B3" w:rsidTr="006A42D3">
        <w:trPr>
          <w:trHeight w:val="1589"/>
        </w:trPr>
        <w:tc>
          <w:tcPr>
            <w:tcW w:w="11342" w:type="dxa"/>
            <w:gridSpan w:val="4"/>
          </w:tcPr>
          <w:p w:rsidR="003065AB" w:rsidRDefault="00491845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="001A4255"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RDefault="00491845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5 more than x  is…..   x +5</w:t>
            </w:r>
          </w:p>
          <w:p w:rsidR="004C6676" w:rsidRDefault="004C6676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4C6676" w:rsidRDefault="00491845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K less than 3 is……... 3 - k</w:t>
            </w:r>
          </w:p>
          <w:p w:rsidR="00B56B03" w:rsidRPr="006D391D" w:rsidRDefault="00B56B03" w:rsidP="003777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976B3" w:rsidTr="006A42D3">
        <w:trPr>
          <w:trHeight w:val="2622"/>
        </w:trPr>
        <w:tc>
          <w:tcPr>
            <w:tcW w:w="11342" w:type="dxa"/>
            <w:gridSpan w:val="4"/>
          </w:tcPr>
          <w:p w:rsidR="0065023E" w:rsidRDefault="00491845" w:rsidP="0065023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RDefault="00DE24FC" w:rsidP="00DE24F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65023E" w:rsidRDefault="00491845" w:rsidP="0042628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2941955</wp:posOffset>
                      </wp:positionV>
                      <wp:extent cx="4914900" cy="800100"/>
                      <wp:effectExtent l="0" t="0" r="19050" b="19050"/>
                      <wp:wrapNone/>
                      <wp:docPr id="199831440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" o:spid="_x0000_s1025" style="width:387pt;height:63pt;margin-top:231.65pt;margin-left:30.55pt;mso-wrap-distance-bottom:0;mso-wrap-distance-left:9pt;mso-wrap-distance-right:9pt;mso-wrap-distance-top:0;position:absolute;v-text-anchor:middle;z-index:251659264" fillcolor="white" stroked="t" strokecolor="white" strokeweight="1pt"/>
                  </w:pict>
                </mc:Fallback>
              </mc:AlternateContent>
            </w: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645910" cy="3731260"/>
                  <wp:effectExtent l="0" t="0" r="2540" b="2540"/>
                  <wp:docPr id="15738307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586450" name="Screenshot (266)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RDefault="00426286" w:rsidP="0042628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C976B3" w:rsidTr="006A42D3">
        <w:trPr>
          <w:trHeight w:val="1871"/>
        </w:trPr>
        <w:tc>
          <w:tcPr>
            <w:tcW w:w="11342" w:type="dxa"/>
            <w:gridSpan w:val="4"/>
          </w:tcPr>
          <w:p w:rsidR="00AD756C" w:rsidRDefault="00491845" w:rsidP="00A53584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WORKED EXAMPLE #2:</w:t>
            </w:r>
            <w:r w:rsidR="008A357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="003065A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RDefault="00491845" w:rsidP="008442A4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71775" cy="1561209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910253" name="maxresdefault (4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091" cy="157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3122"/>
        </w:trPr>
        <w:tc>
          <w:tcPr>
            <w:tcW w:w="11342" w:type="dxa"/>
            <w:gridSpan w:val="4"/>
          </w:tcPr>
          <w:p w:rsidR="00FB2AFF" w:rsidRDefault="00491845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RDefault="004717C0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4717C0" w:rsidRDefault="00491845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2265045</wp:posOffset>
                      </wp:positionV>
                      <wp:extent cx="5343525" cy="561975"/>
                      <wp:effectExtent l="0" t="0" r="28575" b="28575"/>
                      <wp:wrapNone/>
                      <wp:docPr id="160179511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" o:spid="_x0000_s1026" style="width:420.75pt;height:44.25pt;margin-top:178.35pt;margin-left:8.8pt;mso-height-percent:0;mso-height-relative:margin;mso-width-percent:0;mso-width-relative:margin;mso-wrap-distance-bottom:0;mso-wrap-distance-left:9pt;mso-wrap-distance-right:9pt;mso-wrap-distance-top:0;position:absolute;v-text-anchor:middle;z-index:251664384" fillcolor="white" stroked="t" strokecolor="white" strokeweight="1pt"/>
                  </w:pict>
                </mc:Fallback>
              </mc:AlternateContent>
            </w:r>
          </w:p>
          <w:p w:rsidR="00FB2AFF" w:rsidRPr="008449C9" w:rsidRDefault="00491845" w:rsidP="000D2E29">
            <w:pPr>
              <w:rPr>
                <w:rFonts w:ascii="Cambria" w:hAnsi="Cambr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    </m:t>
              </m:r>
            </m:oMath>
            <w:r w:rsidR="00C26B77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76775" cy="2634803"/>
                  <wp:effectExtent l="0" t="0" r="0" b="0"/>
                  <wp:docPr id="1663962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912206" name="Screenshot (268)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066" cy="264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3246"/>
        </w:trPr>
        <w:tc>
          <w:tcPr>
            <w:tcW w:w="11342" w:type="dxa"/>
            <w:gridSpan w:val="4"/>
          </w:tcPr>
          <w:p w:rsidR="00941376" w:rsidRDefault="00491845" w:rsidP="00941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181337" w:rsidRDefault="00181337" w:rsidP="00B9061B">
            <w:pPr>
              <w:spacing w:line="276" w:lineRule="auto"/>
              <w:rPr>
                <w:noProof/>
                <w:lang w:eastAsia="en-GB"/>
              </w:rPr>
            </w:pPr>
          </w:p>
          <w:p w:rsidR="00B73CF4" w:rsidRDefault="00491845" w:rsidP="00B9061B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106045</wp:posOffset>
                      </wp:positionV>
                      <wp:extent cx="6391275" cy="15525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9" o:spid="_x0000_s1027" style="width:503.25pt;height:122.25pt;margin-top:8.35pt;margin-left:2.05pt;mso-wrap-distance-bottom:0;mso-wrap-distance-left:9pt;mso-wrap-distance-right:9pt;mso-wrap-distance-top:0;position:absolute;v-text-anchor:middle;z-index:251668480" fillcolor="white" stroked="t" strokecolor="white" strokeweight="1pt"/>
                  </w:pict>
                </mc:Fallback>
              </mc:AlternateContent>
            </w:r>
          </w:p>
          <w:p w:rsidR="00426286" w:rsidRPr="00426286" w:rsidRDefault="00491845" w:rsidP="00B9061B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45910" cy="3740150"/>
                  <wp:effectExtent l="0" t="0" r="2540" b="0"/>
                  <wp:docPr id="20329259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680787" name="Screenshot (270)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4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BF0" w:rsidRPr="006D391D" w:rsidRDefault="00C56BF0" w:rsidP="00941376">
      <w:pPr>
        <w:spacing w:after="0"/>
        <w:rPr>
          <w:rFonts w:ascii="Cambria" w:hAnsi="Cambria"/>
          <w:sz w:val="24"/>
          <w:szCs w:val="24"/>
        </w:rPr>
        <w:sectPr w:rsidR="00C56BF0" w:rsidRPr="006D391D"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2"/>
        <w:tblW w:w="11342" w:type="dxa"/>
        <w:tblInd w:w="-289" w:type="dxa"/>
        <w:tblLook w:val="04A0" w:firstRow="1" w:lastRow="0" w:firstColumn="1" w:lastColumn="0" w:noHBand="0" w:noVBand="1"/>
      </w:tblPr>
      <w:tblGrid>
        <w:gridCol w:w="1454"/>
        <w:gridCol w:w="4508"/>
        <w:gridCol w:w="939"/>
        <w:gridCol w:w="4441"/>
      </w:tblGrid>
      <w:tr w:rsidR="00C976B3" w:rsidTr="006A42D3">
        <w:trPr>
          <w:trHeight w:val="591"/>
        </w:trPr>
        <w:tc>
          <w:tcPr>
            <w:tcW w:w="1454" w:type="dxa"/>
            <w:vMerge w:val="restart"/>
          </w:tcPr>
          <w:p w:rsidR="00AC4B12" w:rsidRPr="006D391D" w:rsidRDefault="004918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 </w:t>
            </w:r>
          </w:p>
          <w:p w:rsidR="00AC4B12" w:rsidRPr="006D391D" w:rsidRDefault="00491845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508" w:type="dxa"/>
            <w:vMerge w:val="restart"/>
            <w:vAlign w:val="center"/>
          </w:tcPr>
          <w:p w:rsidR="00AC4B12" w:rsidRPr="006D391D" w:rsidRDefault="00491845" w:rsidP="002F0B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simplify algebraic expressions by collecting like terms</w:t>
            </w:r>
          </w:p>
        </w:tc>
        <w:tc>
          <w:tcPr>
            <w:tcW w:w="939" w:type="dxa"/>
            <w:vAlign w:val="center"/>
          </w:tcPr>
          <w:p w:rsidR="00AC4B12" w:rsidRPr="006D391D" w:rsidRDefault="00491845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:rsidR="00AC4B12" w:rsidRPr="006D391D" w:rsidRDefault="00AC4B12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C976B3" w:rsidTr="006A42D3">
        <w:trPr>
          <w:trHeight w:val="584"/>
        </w:trPr>
        <w:tc>
          <w:tcPr>
            <w:tcW w:w="1454" w:type="dxa"/>
            <w:vMerge/>
          </w:tcPr>
          <w:p w:rsidR="00AC4B12" w:rsidRPr="006D391D" w:rsidRDefault="00AC4B1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AC4B12" w:rsidRPr="006D391D" w:rsidRDefault="00AC4B12" w:rsidP="0083276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C4B12" w:rsidRPr="006D391D" w:rsidRDefault="00491845" w:rsidP="00163F4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:rsidR="00AC4B12" w:rsidRPr="006D391D" w:rsidRDefault="00AC4B1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76B3" w:rsidTr="006A42D3">
        <w:trPr>
          <w:trHeight w:val="2809"/>
        </w:trPr>
        <w:tc>
          <w:tcPr>
            <w:tcW w:w="11342" w:type="dxa"/>
            <w:gridSpan w:val="4"/>
          </w:tcPr>
          <w:p w:rsidR="00A0763B" w:rsidRPr="006D391D" w:rsidRDefault="00491845" w:rsidP="0054267B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RDefault="00491845" w:rsidP="00CB7E5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05100" cy="1521844"/>
                  <wp:effectExtent l="0" t="0" r="0" b="2540"/>
                  <wp:docPr id="11783186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143973" name="Screenshot (292)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83" cy="1525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756"/>
        </w:trPr>
        <w:tc>
          <w:tcPr>
            <w:tcW w:w="11342" w:type="dxa"/>
            <w:gridSpan w:val="4"/>
            <w:tcBorders>
              <w:bottom w:val="single" w:sz="4" w:space="0" w:color="auto"/>
            </w:tcBorders>
          </w:tcPr>
          <w:p w:rsidR="00F67BB9" w:rsidRPr="006D391D" w:rsidRDefault="00491845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RDefault="00491845" w:rsidP="007657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765774">
              <w:rPr>
                <w:rFonts w:ascii="Cambria" w:hAnsi="Cambria"/>
                <w:sz w:val="24"/>
                <w:szCs w:val="24"/>
              </w:rPr>
              <w:t>perform calculations with directed numbers</w:t>
            </w:r>
          </w:p>
        </w:tc>
      </w:tr>
      <w:tr w:rsidR="00C976B3" w:rsidTr="006A42D3">
        <w:trPr>
          <w:trHeight w:val="297"/>
        </w:trPr>
        <w:tc>
          <w:tcPr>
            <w:tcW w:w="11342" w:type="dxa"/>
            <w:gridSpan w:val="4"/>
            <w:tcBorders>
              <w:left w:val="nil"/>
              <w:right w:val="nil"/>
            </w:tcBorders>
          </w:tcPr>
          <w:p w:rsidR="00787D2B" w:rsidRPr="006D391D" w:rsidRDefault="00491845" w:rsidP="00787D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:rsidR="00C976B3" w:rsidTr="006A42D3">
        <w:trPr>
          <w:trHeight w:val="1589"/>
        </w:trPr>
        <w:tc>
          <w:tcPr>
            <w:tcW w:w="11342" w:type="dxa"/>
            <w:gridSpan w:val="4"/>
          </w:tcPr>
          <w:p w:rsidR="003065AB" w:rsidRDefault="00491845" w:rsidP="00AF6C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212725</wp:posOffset>
                      </wp:positionV>
                      <wp:extent cx="2400300" cy="276225"/>
                      <wp:effectExtent l="0" t="0" r="19050" b="28575"/>
                      <wp:wrapNone/>
                      <wp:docPr id="54466612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8" o:spid="_x0000_s1028" style="width:189pt;height:21.75pt;margin-top:16.75pt;margin-left:-2.45pt;mso-wrap-distance-bottom:0;mso-wrap-distance-left:9pt;mso-wrap-distance-right:9pt;mso-wrap-distance-top:0;position:absolute;v-text-anchor:middle;z-index:251666432" fillcolor="white" stroked="t" strokecolor="white" strokeweight="1pt"/>
                  </w:pict>
                </mc:Fallback>
              </mc:AlternateContent>
            </w:r>
            <w:r w:rsidR="00B56B03"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="001A4255"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="00B56B03"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B56B03" w:rsidRPr="006D391D" w:rsidRDefault="00491845" w:rsidP="003777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172003" cy="1619476"/>
                  <wp:effectExtent l="0" t="0" r="0" b="0"/>
                  <wp:docPr id="1793415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455143" name="ScreenShot20161113at190805_crop_443x332_0,0_preview (2)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61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2622"/>
        </w:trPr>
        <w:tc>
          <w:tcPr>
            <w:tcW w:w="11342" w:type="dxa"/>
            <w:gridSpan w:val="4"/>
          </w:tcPr>
          <w:p w:rsidR="0065023E" w:rsidRDefault="00491845" w:rsidP="0065023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RDefault="00491845" w:rsidP="00DE24F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645910" cy="3729990"/>
                  <wp:effectExtent l="0" t="0" r="2540" b="3810"/>
                  <wp:docPr id="4109619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262722" name="Screenshot (272)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2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23E" w:rsidRDefault="0065023E" w:rsidP="0042628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426286" w:rsidRPr="00426286" w:rsidRDefault="00426286" w:rsidP="0042628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C976B3" w:rsidTr="006A42D3">
        <w:trPr>
          <w:trHeight w:val="1871"/>
        </w:trPr>
        <w:tc>
          <w:tcPr>
            <w:tcW w:w="11342" w:type="dxa"/>
            <w:gridSpan w:val="4"/>
          </w:tcPr>
          <w:p w:rsidR="00AD756C" w:rsidRDefault="00491845" w:rsidP="00A53584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WORKED EXAMPLE #2:</w:t>
            </w:r>
            <w:r w:rsidR="008A357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="003065AB"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RDefault="00491845" w:rsidP="008442A4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162175" cy="1490494"/>
                  <wp:effectExtent l="0" t="0" r="0" b="0"/>
                  <wp:docPr id="74529729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12850" name="xsimplifying-algebraic-expressions-5_jpg_pagespeed_ic_SZQIhcqzo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752" cy="150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B3" w:rsidTr="006A42D3">
        <w:trPr>
          <w:trHeight w:val="3122"/>
        </w:trPr>
        <w:tc>
          <w:tcPr>
            <w:tcW w:w="11342" w:type="dxa"/>
            <w:gridSpan w:val="4"/>
          </w:tcPr>
          <w:p w:rsidR="00FB2AFF" w:rsidRDefault="00491845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RDefault="004717C0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4717C0" w:rsidRDefault="00491845" w:rsidP="00FB2AFF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6048375" cy="3396360"/>
                  <wp:effectExtent l="0" t="0" r="0" b="0"/>
                  <wp:docPr id="19407863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682855" name="Screenshot (274)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530" cy="340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2AFF" w:rsidRPr="008449C9" w:rsidRDefault="00491845" w:rsidP="000D2E29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  <w:tr w:rsidR="00C976B3" w:rsidTr="006A42D3">
        <w:trPr>
          <w:trHeight w:val="3246"/>
        </w:trPr>
        <w:tc>
          <w:tcPr>
            <w:tcW w:w="11342" w:type="dxa"/>
            <w:gridSpan w:val="4"/>
          </w:tcPr>
          <w:p w:rsidR="00941376" w:rsidRDefault="00491845" w:rsidP="00941376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181337" w:rsidRDefault="00181337" w:rsidP="00B9061B">
            <w:pPr>
              <w:spacing w:line="276" w:lineRule="auto"/>
              <w:rPr>
                <w:noProof/>
                <w:lang w:eastAsia="en-GB"/>
              </w:rPr>
            </w:pPr>
          </w:p>
          <w:p w:rsidR="00B73CF4" w:rsidRDefault="00491845" w:rsidP="00B9061B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2874645</wp:posOffset>
                      </wp:positionV>
                      <wp:extent cx="1609725" cy="438150"/>
                      <wp:effectExtent l="0" t="0" r="28575" b="19050"/>
                      <wp:wrapNone/>
                      <wp:docPr id="14666171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" o:spid="_x0000_s1029" style="width:126.75pt;height:34.5pt;margin-top:226.35pt;margin-left:6.55pt;mso-wrap-distance-bottom:0;mso-wrap-distance-left:9pt;mso-wrap-distance-right:9pt;mso-wrap-distance-top:0;position:absolute;v-text-anchor:middle;z-index:251661312" fillcolor="white" stroked="t" strokecolor="white" strokeweight="1pt"/>
                  </w:pict>
                </mc:Fallback>
              </mc:AlternateContent>
            </w:r>
            <w:r w:rsidR="00125408">
              <w:rPr>
                <w:noProof/>
                <w:lang w:eastAsia="en-GB"/>
              </w:rPr>
              <w:drawing>
                <wp:inline distT="0" distB="0" distL="0" distR="0">
                  <wp:extent cx="5737598" cy="3228975"/>
                  <wp:effectExtent l="0" t="0" r="0" b="0"/>
                  <wp:docPr id="1992742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75999" name="Screenshot (276)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252" cy="323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RDefault="00426286" w:rsidP="00B9061B">
            <w:pPr>
              <w:spacing w:line="276" w:lineRule="auto"/>
              <w:rPr>
                <w:noProof/>
                <w:lang w:eastAsia="en-GB"/>
              </w:rPr>
            </w:pPr>
          </w:p>
        </w:tc>
      </w:tr>
    </w:tbl>
    <w:p w:rsidR="00C56BF0" w:rsidRPr="006D391D" w:rsidRDefault="00C56BF0" w:rsidP="00941376">
      <w:pPr>
        <w:spacing w:after="0"/>
        <w:rPr>
          <w:rFonts w:ascii="Cambria" w:hAnsi="Cambria"/>
          <w:sz w:val="24"/>
          <w:szCs w:val="24"/>
        </w:rPr>
      </w:pPr>
    </w:p>
    <w:sectPr w:rsidR="00C56BF0" w:rsidRPr="006D391D" w:rsidSect="00941376"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45" w:rsidRDefault="00491845">
      <w:pPr>
        <w:spacing w:after="0" w:line="240" w:lineRule="auto"/>
      </w:pPr>
      <w:r>
        <w:separator/>
      </w:r>
    </w:p>
  </w:endnote>
  <w:endnote w:type="continuationSeparator" w:id="0">
    <w:p w:rsidR="00491845" w:rsidRDefault="0049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45" w:rsidRDefault="00491845">
      <w:pPr>
        <w:spacing w:after="0" w:line="240" w:lineRule="auto"/>
      </w:pPr>
      <w:r>
        <w:separator/>
      </w:r>
    </w:p>
  </w:footnote>
  <w:footnote w:type="continuationSeparator" w:id="0">
    <w:p w:rsidR="00491845" w:rsidRDefault="0049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F1" w:rsidRDefault="00FD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1"/>
    <w:rsid w:val="00015F07"/>
    <w:rsid w:val="000D2E29"/>
    <w:rsid w:val="00125408"/>
    <w:rsid w:val="00163F40"/>
    <w:rsid w:val="00181337"/>
    <w:rsid w:val="001A4255"/>
    <w:rsid w:val="00207CAB"/>
    <w:rsid w:val="002F0B89"/>
    <w:rsid w:val="003065AB"/>
    <w:rsid w:val="00317E87"/>
    <w:rsid w:val="0037775A"/>
    <w:rsid w:val="003C7C29"/>
    <w:rsid w:val="00426286"/>
    <w:rsid w:val="004717C0"/>
    <w:rsid w:val="00491845"/>
    <w:rsid w:val="004C6676"/>
    <w:rsid w:val="0054267B"/>
    <w:rsid w:val="005E6E35"/>
    <w:rsid w:val="0065023E"/>
    <w:rsid w:val="006D391D"/>
    <w:rsid w:val="006F2AEF"/>
    <w:rsid w:val="007216BD"/>
    <w:rsid w:val="00765774"/>
    <w:rsid w:val="00787D2B"/>
    <w:rsid w:val="007F45B4"/>
    <w:rsid w:val="00832765"/>
    <w:rsid w:val="008442A4"/>
    <w:rsid w:val="008449C9"/>
    <w:rsid w:val="00883402"/>
    <w:rsid w:val="008A357B"/>
    <w:rsid w:val="00941376"/>
    <w:rsid w:val="009C0D0A"/>
    <w:rsid w:val="00A0763B"/>
    <w:rsid w:val="00A45F70"/>
    <w:rsid w:val="00A53584"/>
    <w:rsid w:val="00AC4B12"/>
    <w:rsid w:val="00AD756C"/>
    <w:rsid w:val="00AF6CFF"/>
    <w:rsid w:val="00B56B03"/>
    <w:rsid w:val="00B73CF4"/>
    <w:rsid w:val="00B9061B"/>
    <w:rsid w:val="00BA48D1"/>
    <w:rsid w:val="00C26B77"/>
    <w:rsid w:val="00C27291"/>
    <w:rsid w:val="00C56BF0"/>
    <w:rsid w:val="00C976B3"/>
    <w:rsid w:val="00CB7E5C"/>
    <w:rsid w:val="00DE24FC"/>
    <w:rsid w:val="00EC0120"/>
    <w:rsid w:val="00EE344B"/>
    <w:rsid w:val="00F67BB9"/>
    <w:rsid w:val="00FB2AFF"/>
    <w:rsid w:val="00FD04F1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9EBE"/>
  <w15:chartTrackingRefBased/>
  <w15:docId w15:val="{7D2BF8B2-0EA1-4F23-9ADD-3D41042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F1"/>
  </w:style>
  <w:style w:type="paragraph" w:styleId="Footer">
    <w:name w:val="footer"/>
    <w:basedOn w:val="Normal"/>
    <w:link w:val="Foot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1"/>
  </w:style>
  <w:style w:type="table" w:styleId="TableGrid">
    <w:name w:val="Table Grid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4958E-8254-480E-B4CB-8F07EE7F1E37}"/>
</file>

<file path=customXml/itemProps2.xml><?xml version="1.0" encoding="utf-8"?>
<ds:datastoreItem xmlns:ds="http://schemas.openxmlformats.org/officeDocument/2006/customXml" ds:itemID="{DBAA9B28-DB58-4B63-9FDB-503A058F3390}"/>
</file>

<file path=customXml/itemProps3.xml><?xml version="1.0" encoding="utf-8"?>
<ds:datastoreItem xmlns:ds="http://schemas.openxmlformats.org/officeDocument/2006/customXml" ds:itemID="{82C774F0-7CB2-491D-A5DF-46566C8D8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Crosdale</dc:creator>
  <cp:lastModifiedBy>Tamara Crosdale</cp:lastModifiedBy>
  <cp:revision>9</cp:revision>
  <cp:lastPrinted>2020-04-22T22:38:00Z</cp:lastPrinted>
  <dcterms:created xsi:type="dcterms:W3CDTF">2020-04-21T22:00:00Z</dcterms:created>
  <dcterms:modified xsi:type="dcterms:W3CDTF">2020-05-01T11:56:00Z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