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FD04F1" w:rsidRPr="00FD04F1" w:rsidP="00FD04F1">
      <w:pPr>
        <w:jc w:val="center"/>
        <w:rPr>
          <w:rFonts w:ascii="Cambria" w:hAnsi="Cambria"/>
          <w:sz w:val="36"/>
        </w:rPr>
      </w:pP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-333375</wp:posOffset>
            </wp:positionV>
            <wp:extent cx="1258570" cy="728980"/>
            <wp:effectExtent l="0" t="0" r="0" b="0"/>
            <wp:wrapNone/>
            <wp:docPr id="1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-314325</wp:posOffset>
            </wp:positionV>
            <wp:extent cx="1259119" cy="729551"/>
            <wp:effectExtent l="0" t="0" r="0" b="0"/>
            <wp:wrapNone/>
            <wp:docPr id="1587743103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986029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19" cy="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sz w:val="36"/>
        </w:rPr>
        <w:t xml:space="preserve">Student </w:t>
      </w:r>
      <w:r>
        <w:rPr>
          <w:rFonts w:ascii="Cambria" w:hAnsi="Cambria"/>
          <w:sz w:val="36"/>
        </w:rPr>
        <w:t>D</w:t>
      </w:r>
      <w:r w:rsidRPr="00FD04F1">
        <w:rPr>
          <w:rFonts w:ascii="Cambria" w:hAnsi="Cambria"/>
          <w:sz w:val="36"/>
        </w:rPr>
        <w:t xml:space="preserve">etails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rPr>
          <w:rFonts w:ascii="Cambria" w:hAnsi="Cambria"/>
          <w:b/>
        </w:rPr>
      </w:pPr>
      <w:r w:rsidRPr="00FD04F1">
        <w:rPr>
          <w:rFonts w:ascii="Cambria" w:hAnsi="Cambria"/>
        </w:rPr>
        <w:t xml:space="preserve">                     </w:t>
      </w:r>
      <w:r w:rsidRPr="00FD04F1">
        <w:rPr>
          <w:rFonts w:ascii="Cambria" w:hAnsi="Cambria"/>
          <w:b/>
        </w:rPr>
        <w:t>First Name</w:t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  <w:t>Last Name</w:t>
      </w:r>
    </w:p>
    <w:p w:rsidR="00FD04F1" w:rsidRPr="00FD04F1" w:rsidP="00FD04F1">
      <w:pPr>
        <w:tabs>
          <w:tab w:val="left" w:pos="4253"/>
          <w:tab w:val="left" w:pos="4820"/>
        </w:tabs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_________________________________</w:t>
      </w:r>
      <w:r>
        <w:rPr>
          <w:rFonts w:ascii="Cambria" w:hAnsi="Cambria"/>
        </w:rPr>
        <w:t>______________</w:t>
      </w:r>
      <w:r w:rsidRPr="00FD04F1">
        <w:rPr>
          <w:rFonts w:ascii="Cambria" w:hAnsi="Cambria"/>
        </w:rPr>
        <w:t>_____]         [_______________</w:t>
      </w:r>
      <w:r>
        <w:rPr>
          <w:rFonts w:ascii="Cambria" w:hAnsi="Cambria"/>
        </w:rPr>
        <w:t>__________</w:t>
      </w:r>
      <w:r w:rsidRPr="00FD04F1">
        <w:rPr>
          <w:rFonts w:ascii="Cambria" w:hAnsi="Cambria"/>
        </w:rPr>
        <w:t xml:space="preserve">______________________]                                 </w:t>
      </w:r>
    </w:p>
    <w:p w:rsidR="00FD04F1" w:rsidP="00FD04F1">
      <w:pPr>
        <w:jc w:val="center"/>
        <w:rPr>
          <w:rFonts w:ascii="Cambria" w:hAnsi="Cambria"/>
        </w:rPr>
      </w:pPr>
    </w:p>
    <w:p w:rsid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jc w:val="center"/>
        <w:rPr>
          <w:rFonts w:ascii="Cambria" w:hAnsi="Cambria"/>
          <w:b/>
        </w:rPr>
      </w:pPr>
      <w:r w:rsidRPr="00FD04F1">
        <w:rPr>
          <w:rFonts w:ascii="Cambria" w:hAnsi="Cambria"/>
          <w:b/>
        </w:rPr>
        <w:t>Teacher’s Name</w:t>
      </w:r>
    </w:p>
    <w:p w:rsidR="00FD04F1" w:rsidRPr="00FD04F1" w:rsidP="00FD04F1">
      <w:pPr>
        <w:jc w:val="center"/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___________</w:t>
      </w:r>
      <w:r w:rsidRPr="00FD04F1">
        <w:rPr>
          <w:rFonts w:ascii="Cambria" w:hAnsi="Cambria"/>
        </w:rPr>
        <w:t xml:space="preserve">______________________]        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7216BD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HOME LEARNING PACK</w:t>
      </w:r>
    </w:p>
    <w:p w:rsidR="00FD04F1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TERM 5</w:t>
      </w:r>
    </w:p>
    <w:p w:rsidR="00C27291" w:rsidRPr="00FD04F1" w:rsidP="00BA48D1">
      <w:pPr>
        <w:jc w:val="center"/>
        <w:rPr>
          <w:rFonts w:ascii="Cambria" w:hAnsi="Cambria"/>
          <w:sz w:val="44"/>
        </w:rPr>
        <w:sectPr>
          <w:head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D04F1">
        <w:rPr>
          <w:rFonts w:ascii="Cambria" w:hAnsi="Cambria"/>
          <w:sz w:val="44"/>
        </w:rPr>
        <w:t xml:space="preserve">YEAR </w:t>
      </w:r>
      <w:r w:rsidR="0028382F">
        <w:rPr>
          <w:rFonts w:ascii="Cambria" w:hAnsi="Cambria"/>
          <w:sz w:val="44"/>
        </w:rPr>
        <w:t>7</w:t>
      </w:r>
      <w:bookmarkStart w:id="0" w:name="_GoBack"/>
      <w:bookmarkEnd w:id="0"/>
    </w:p>
    <w:tbl>
      <w:tblPr>
        <w:tblStyle w:val="TableGrid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paraId="2D7974E1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paraId="64A165A8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AC4B12" w14:paraId="38A8EFDE" w14:textId="7E8927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Using a calculator</w:t>
            </w:r>
          </w:p>
        </w:tc>
        <w:tc>
          <w:tcPr>
            <w:tcW w:w="916" w:type="dxa"/>
            <w:vAlign w:val="center"/>
          </w:tcPr>
          <w:p w:rsidR="00AC4B12" w:rsidRPr="006D391D" w:rsidP="00163F40" w14:paraId="5BF60E1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paraId="4406E067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paraId="6B2FFCFC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paraId="2B09445D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paraId="308E3E3A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paraId="1D905E28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paraId="2D0E919A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paraId="379A240E" w14:textId="6AFF809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38625" cy="2343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65159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paraId="547D0B53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893FA1" w14:paraId="73FA7045" w14:textId="2670074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Pr="006D391D" w:rsidR="000F352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93FA1">
              <w:rPr>
                <w:rFonts w:ascii="Cambria" w:hAnsi="Cambria"/>
                <w:sz w:val="24"/>
                <w:szCs w:val="24"/>
              </w:rPr>
              <w:t>use a calculator to solve problems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paraId="16B46D3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paraId="0368EB76" w14:textId="34D082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6D391D" w:rsidP="0037775A" w14:paraId="7C4958C9" w14:textId="165EA4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86500" cy="571500"/>
                  <wp:effectExtent l="0" t="0" r="0" b="0"/>
                  <wp:docPr id="21164376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75253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paraId="6AC532DD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65023E" w:rsidRPr="0043117D" w:rsidP="0065023E" w14:paraId="2A3D48F0" w14:textId="77777777">
            <w:pPr>
              <w:rPr>
                <w:rFonts w:ascii="Cambria" w:hAnsi="Cambria"/>
                <w:sz w:val="24"/>
                <w:szCs w:val="24"/>
              </w:rPr>
            </w:pPr>
            <w:r w:rsidRPr="0043117D">
              <w:rPr>
                <w:rFonts w:ascii="Cambria" w:hAnsi="Cambria"/>
                <w:sz w:val="24"/>
                <w:szCs w:val="24"/>
              </w:rPr>
              <w:t>Simplify each of the following calculations.</w:t>
            </w:r>
          </w:p>
          <w:p w:rsidR="0065023E" w:rsidP="0065023E" w14:paraId="0C23F462" w14:textId="40515B7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P="0065023E" w14:paraId="5A631B3B" w14:textId="77785BB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43575" cy="397868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0730" name="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866" cy="397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P="0065023E" w14:paraId="27189927" w14:textId="2B0241E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RPr="006D391D" w:rsidP="00AF6CFF" w14:paraId="748851AA" w14:textId="6CE044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paraId="60DF22F7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37775A" w:rsidRPr="007F45B4" w:rsidP="0037775A" w14:paraId="562E9BFB" w14:textId="06D68D04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  <w:r w:rsidR="008C3EAE">
              <w:rPr>
                <w:noProof/>
                <w:lang w:eastAsia="en-GB"/>
              </w:rPr>
              <w:drawing>
                <wp:inline distT="0" distB="0" distL="0" distR="0">
                  <wp:extent cx="5667375" cy="2686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657819" name="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F07" w:rsidP="00A53584" w14:paraId="5BA711F3" w14:textId="2A38D40E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paraId="47EDE766" w14:textId="4EC1A175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paraId="18A911C7" w14:textId="361ED4AB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paraId="2A26D8E4" w14:textId="3C5A7F32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RPr="007F45B4" w:rsidP="00693F35" w14:paraId="698C303C" w14:textId="04789E6A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C358DB" w:rsidP="00941376" w14:paraId="6B75AEDB" w14:textId="493460C3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693F35" w:rsidP="00941376" w14:paraId="645353B1" w14:textId="4D6923C1">
            <w:pPr>
              <w:rPr>
                <w:rFonts w:ascii="Cambria" w:hAnsi="Cambria"/>
                <w:sz w:val="24"/>
                <w:szCs w:val="24"/>
              </w:rPr>
            </w:pPr>
          </w:p>
          <w:p w:rsidR="00C358DB" w:rsidP="00941376" w14:paraId="5A90F6EF" w14:textId="3038EBB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8945" cy="4924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016658" name="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736" cy="492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17D" w:rsidP="00941376" w14:paraId="340C9040" w14:textId="3B1B98E7">
            <w:pPr>
              <w:rPr>
                <w:rFonts w:ascii="Cambria" w:hAnsi="Cambria"/>
                <w:sz w:val="24"/>
                <w:szCs w:val="24"/>
              </w:rPr>
            </w:pPr>
          </w:p>
          <w:p w:rsidR="00B767E7" w:rsidP="00941376" w14:paraId="14A4CC9D" w14:textId="499619DA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57C4C9E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36D9F235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0EBA0932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165D885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4FC4ADA2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629CEC11" w14:textId="05EBAFD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3DC638B4" w14:textId="6A4B39C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62F54570" w14:textId="7675BCF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DDF436C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596957B" w14:textId="5B40CFDD">
            <w:pPr>
              <w:rPr>
                <w:rFonts w:ascii="Cambria" w:hAnsi="Cambria"/>
                <w:sz w:val="24"/>
                <w:szCs w:val="24"/>
              </w:rPr>
            </w:pPr>
          </w:p>
          <w:p w:rsidR="0065023E" w:rsidP="00941376" w14:paraId="60732F05" w14:textId="32AA86E4">
            <w:pPr>
              <w:rPr>
                <w:rFonts w:ascii="Cambria" w:hAnsi="Cambria"/>
                <w:sz w:val="24"/>
                <w:szCs w:val="24"/>
              </w:rPr>
            </w:pPr>
          </w:p>
          <w:p w:rsidR="0065023E" w:rsidP="00941376" w14:paraId="4A458B50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paraId="1C16E13E" w14:textId="4CF142C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paraId="50E8C642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0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AC4B12" w14:textId="0161DF1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Writing numbers in index form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658F4A4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43475" cy="2476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54673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1B6AC7" w14:textId="7792B3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Pr="006D391D" w:rsidR="000F352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B6AC7">
              <w:rPr>
                <w:rFonts w:ascii="Cambria" w:hAnsi="Cambria"/>
                <w:sz w:val="24"/>
                <w:szCs w:val="24"/>
              </w:rPr>
              <w:t>write numbers in index form.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34D082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6D391D" w:rsidP="0037775A" w14:textId="3582BD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724275" cy="1076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92729" name="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926" cy="108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65023E" w:rsidP="0065023E" w14:textId="298AFB91">
            <w:pPr>
              <w:rPr>
                <w:rFonts w:ascii="Cambria" w:hAnsi="Cambria"/>
                <w:sz w:val="24"/>
                <w:szCs w:val="24"/>
              </w:rPr>
            </w:pPr>
            <w:r w:rsidRPr="0043117D">
              <w:rPr>
                <w:rFonts w:ascii="Cambria" w:hAnsi="Cambria"/>
                <w:sz w:val="24"/>
                <w:szCs w:val="24"/>
              </w:rPr>
              <w:t>Simplify each of the following calculations.</w:t>
            </w:r>
          </w:p>
          <w:p w:rsidR="001B6AC7" w:rsidP="0065023E" w14:paraId="53E1A70B" w14:textId="40DF95C3">
            <w:pPr>
              <w:rPr>
                <w:rFonts w:ascii="Cambria" w:hAnsi="Cambria"/>
                <w:sz w:val="24"/>
                <w:szCs w:val="24"/>
              </w:rPr>
            </w:pPr>
          </w:p>
          <w:p w:rsidR="001B6AC7" w:rsidRPr="0043117D" w:rsidP="0065023E" w14:paraId="5C812571" w14:textId="550CAC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09101" cy="3619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904837" name="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129" cy="362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P="0065023E" w14:textId="4A7CED53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paraId="35A95D13" w14:textId="398FDBEA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paraId="5EF47C8B" w14:textId="680B8787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paraId="1D5B4426" w14:textId="6514EFF2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paraId="6F461012" w14:textId="07573C78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paraId="38B76BEF" w14:textId="725B508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62821" cy="1933575"/>
                  <wp:effectExtent l="0" t="0" r="0" b="0"/>
                  <wp:docPr id="1249964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52344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208" cy="19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P="0065023E" w14:textId="19418D6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P="0065023E" w14:textId="2B0241E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RPr="006D391D" w:rsidP="00AF6CFF" w14:textId="6CE044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37775A" w:rsidRPr="007F45B4" w:rsidP="0037775A" w14:textId="42753CB2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  <w:r w:rsidR="001B6AC7">
              <w:rPr>
                <w:noProof/>
                <w:lang w:eastAsia="en-GB"/>
              </w:rPr>
              <w:drawing>
                <wp:inline distT="0" distB="0" distL="0" distR="0">
                  <wp:extent cx="6775113" cy="406717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011375" name="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656" cy="406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F07" w:rsidP="00A53584" w14:textId="2A38D40E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4EC1A175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361ED4AB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3C5A7F32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RPr="007F45B4" w:rsidP="00693F35" w14:textId="04789E6A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C358DB" w:rsidP="00941376" w14:textId="493460C3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693F35" w:rsidP="00941376" w14:textId="49A87D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95998" cy="471487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99999" name="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001" cy="472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58DB" w:rsidP="00941376" w14:textId="28EDDB20">
            <w:pPr>
              <w:rPr>
                <w:rFonts w:ascii="Cambria" w:hAnsi="Cambria"/>
                <w:sz w:val="24"/>
                <w:szCs w:val="24"/>
              </w:rPr>
            </w:pPr>
          </w:p>
          <w:p w:rsidR="0043117D" w:rsidP="00941376" w14:textId="3B1B98E7">
            <w:pPr>
              <w:rPr>
                <w:rFonts w:ascii="Cambria" w:hAnsi="Cambria"/>
                <w:sz w:val="24"/>
                <w:szCs w:val="24"/>
              </w:rPr>
            </w:pPr>
          </w:p>
          <w:p w:rsidR="00B767E7" w:rsidP="00941376" w14:textId="499619DA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05EBAFD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6A4B39C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675BCF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5B40CFDD">
            <w:pPr>
              <w:rPr>
                <w:rFonts w:ascii="Cambria" w:hAnsi="Cambria"/>
                <w:sz w:val="24"/>
                <w:szCs w:val="24"/>
              </w:rPr>
            </w:pPr>
          </w:p>
          <w:p w:rsidR="0065023E" w:rsidP="00941376" w14:textId="32AA86E4">
            <w:pPr>
              <w:rPr>
                <w:rFonts w:ascii="Cambria" w:hAnsi="Cambria"/>
                <w:sz w:val="24"/>
                <w:szCs w:val="24"/>
              </w:rPr>
            </w:pPr>
          </w:p>
          <w:p w:rsidR="0065023E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textId="4CF142C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1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AC4B12" w14:textId="64EDF6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Fractions with diagrams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29A464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57525" cy="1765026"/>
                  <wp:effectExtent l="0" t="0" r="0" b="6985"/>
                  <wp:docPr id="867572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076886" name="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040" cy="17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F30418" w14:textId="6C3691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Pr="006D391D" w:rsidR="000F352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30418">
              <w:rPr>
                <w:rFonts w:ascii="Cambria" w:hAnsi="Cambria"/>
                <w:sz w:val="24"/>
                <w:szCs w:val="24"/>
              </w:rPr>
              <w:t>find fractions with diagrams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34D082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6D391D" w:rsidP="0037775A" w14:textId="3E0977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47950" cy="173580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76794" name="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01" cy="17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1B6AC7" w:rsidRPr="0043117D" w:rsidP="0065023E" w14:textId="012347E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05350" cy="268671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05611" name="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037" cy="268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RPr="001528DA" w:rsidP="0065023E" w14:textId="4428A054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91050" cy="2588288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563292" name="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516" cy="258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RPr="006D391D" w:rsidP="00AF6CFF" w14:textId="6CE044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37775A" w:rsidRPr="007F45B4" w:rsidP="0037775A" w14:textId="764B39DB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  <w:r w:rsidR="001528DA">
              <w:rPr>
                <w:noProof/>
                <w:lang w:eastAsia="en-GB"/>
              </w:rPr>
              <w:drawing>
                <wp:inline distT="0" distB="0" distL="0" distR="0">
                  <wp:extent cx="6315075" cy="49434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754540" name="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49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F07" w:rsidP="00A53584" w14:textId="2A38D40E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4EC1A175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361ED4AB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3C5A7F32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RPr="007F45B4" w:rsidP="00693F35" w14:textId="04789E6A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93F35" w:rsidRPr="005B247F" w:rsidP="00941376" w14:textId="4AC9393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C358DB" w:rsidP="00941376" w14:textId="28EDDB20">
            <w:pPr>
              <w:rPr>
                <w:rFonts w:ascii="Cambria" w:hAnsi="Cambria"/>
                <w:sz w:val="24"/>
                <w:szCs w:val="24"/>
              </w:rPr>
            </w:pPr>
          </w:p>
          <w:p w:rsidR="0043117D" w:rsidP="00941376" w14:textId="5C3329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34125" cy="32385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74245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7E7" w:rsidP="00941376" w14:textId="6BEFB568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05EBAFD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6A4B39C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675BCF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textId="45A5C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2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AC4B12" w14:textId="03E4F5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Equivalent Fractions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43B18E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38500" cy="1625997"/>
                  <wp:effectExtent l="0" t="0" r="0" b="0"/>
                  <wp:docPr id="13219943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92255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352" cy="163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5B247F" w14:textId="618344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Pr="006D391D" w:rsidR="000F352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B247F">
              <w:rPr>
                <w:rFonts w:ascii="Cambria" w:hAnsi="Cambria"/>
                <w:sz w:val="24"/>
                <w:szCs w:val="24"/>
              </w:rPr>
              <w:t>find equivalent fractions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34D082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6D391D" w:rsidP="0037775A" w14:textId="10EE70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3912235</wp:posOffset>
                  </wp:positionH>
                  <wp:positionV relativeFrom="paragraph">
                    <wp:posOffset>130175</wp:posOffset>
                  </wp:positionV>
                  <wp:extent cx="1343025" cy="8096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665816" name=""/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314575" cy="12763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556702" name="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1B6AC7" w:rsidRPr="0043117D" w:rsidP="0065023E" w14:textId="44E1CC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05350" cy="43825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536111" name=""/>
                          <pic:cNvPicPr/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100" cy="438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P="0065023E" w14:textId="4A7CED53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textId="398FDBEA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textId="680B8787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textId="6514EFF2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textId="07573C78">
            <w:pPr>
              <w:spacing w:line="276" w:lineRule="auto"/>
              <w:rPr>
                <w:noProof/>
                <w:lang w:eastAsia="en-GB"/>
              </w:rPr>
            </w:pPr>
          </w:p>
          <w:p w:rsidR="001B6AC7" w:rsidP="0065023E" w14:textId="305D077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P="0065023E" w14:textId="19418D6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P="0065023E" w14:textId="2B0241E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65023E" w:rsidRPr="006D391D" w:rsidP="00AF6CFF" w14:textId="6CE044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37775A" w:rsidRPr="007F45B4" w:rsidP="0037775A" w14:textId="6FB6CB38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  <w:r w:rsidR="007B517A">
              <w:rPr>
                <w:noProof/>
                <w:lang w:eastAsia="en-GB"/>
              </w:rPr>
              <w:drawing>
                <wp:inline distT="0" distB="0" distL="0" distR="0">
                  <wp:extent cx="6010275" cy="5200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78099" name=""/>
                          <pic:cNvPicPr/>
                        </pic:nvPicPr>
                        <pic:blipFill>
                          <a:blip xmlns:r="http://schemas.openxmlformats.org/officeDocument/2006/relationships"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F07" w:rsidP="00A53584" w14:textId="2A38D40E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4EC1A175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361ED4AB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P="00A53584" w14:textId="3C5A7F32">
            <w:pPr>
              <w:jc w:val="right"/>
              <w:rPr>
                <w:rFonts w:ascii="Cambria" w:hAnsi="Cambria"/>
                <w:sz w:val="28"/>
                <w:szCs w:val="24"/>
              </w:rPr>
            </w:pPr>
          </w:p>
          <w:p w:rsidR="00B767E7" w:rsidRPr="007F45B4" w:rsidP="00693F35" w14:textId="04789E6A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93F35" w:rsidRPr="005B247F" w:rsidP="00941376" w14:textId="4AC9393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C358DB" w:rsidP="00941376" w14:textId="28EDDB20">
            <w:pPr>
              <w:rPr>
                <w:rFonts w:ascii="Cambria" w:hAnsi="Cambria"/>
                <w:sz w:val="24"/>
                <w:szCs w:val="24"/>
              </w:rPr>
            </w:pPr>
          </w:p>
          <w:p w:rsidR="0043117D" w:rsidP="00941376" w14:textId="3B1B98E7">
            <w:pPr>
              <w:rPr>
                <w:rFonts w:ascii="Cambria" w:hAnsi="Cambria"/>
                <w:sz w:val="24"/>
                <w:szCs w:val="24"/>
              </w:rPr>
            </w:pPr>
          </w:p>
          <w:p w:rsidR="00B767E7" w:rsidP="00941376" w14:textId="02E95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176905"/>
                  <wp:effectExtent l="0" t="0" r="254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150344" name=""/>
                          <pic:cNvPicPr/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17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337" w:rsidP="00941376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05EBAFD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6A4B39C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675BCF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textId="45A5C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</w:pPr>
    </w:p>
    <w:sectPr w:rsidSect="00941376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1"/>
    <w:rsid w:val="00015F07"/>
    <w:rsid w:val="000F352D"/>
    <w:rsid w:val="001528DA"/>
    <w:rsid w:val="00163F40"/>
    <w:rsid w:val="00181337"/>
    <w:rsid w:val="001A4255"/>
    <w:rsid w:val="001B6AC7"/>
    <w:rsid w:val="00207CAB"/>
    <w:rsid w:val="0028382F"/>
    <w:rsid w:val="003065AB"/>
    <w:rsid w:val="0037775A"/>
    <w:rsid w:val="0043117D"/>
    <w:rsid w:val="0054267B"/>
    <w:rsid w:val="005B247F"/>
    <w:rsid w:val="0065023E"/>
    <w:rsid w:val="00693F35"/>
    <w:rsid w:val="006D391D"/>
    <w:rsid w:val="007216BD"/>
    <w:rsid w:val="00787D2B"/>
    <w:rsid w:val="007B517A"/>
    <w:rsid w:val="007F45B4"/>
    <w:rsid w:val="00832765"/>
    <w:rsid w:val="00883402"/>
    <w:rsid w:val="00893FA1"/>
    <w:rsid w:val="008C3EAE"/>
    <w:rsid w:val="00941376"/>
    <w:rsid w:val="0099528B"/>
    <w:rsid w:val="00A0763B"/>
    <w:rsid w:val="00A53584"/>
    <w:rsid w:val="00A85F61"/>
    <w:rsid w:val="00AC4B12"/>
    <w:rsid w:val="00AF6CFF"/>
    <w:rsid w:val="00B56B03"/>
    <w:rsid w:val="00B767E7"/>
    <w:rsid w:val="00BA48D1"/>
    <w:rsid w:val="00C27291"/>
    <w:rsid w:val="00C358DB"/>
    <w:rsid w:val="00C56BF0"/>
    <w:rsid w:val="00CB7E5C"/>
    <w:rsid w:val="00EE344B"/>
    <w:rsid w:val="00F30418"/>
    <w:rsid w:val="00F67BB9"/>
    <w:rsid w:val="00FD04F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2BF8B2-0EA1-4F23-9ADD-3D41042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1"/>
  </w:style>
  <w:style w:type="paragraph" w:styleId="Footer">
    <w:name w:val="footer"/>
    <w:basedOn w:val="Normal"/>
    <w:link w:val="Foot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1"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7" Type="http://schemas.openxmlformats.org/officeDocument/2006/relationships/image" Target="media/image3.png"/><Relationship Id="rId33" Type="http://schemas.openxmlformats.org/officeDocument/2006/relationships/customXml" Target="../customXml/item3.xml"/><Relationship Id="rId16" Type="http://schemas.openxmlformats.org/officeDocument/2006/relationships/image" Target="media/image12.png"/><Relationship Id="rId2" Type="http://schemas.openxmlformats.org/officeDocument/2006/relationships/webSettings" Target="webSettings.xml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ettings" Target="setting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6" Type="http://schemas.openxmlformats.org/officeDocument/2006/relationships/image" Target="media/image2.png"/><Relationship Id="rId32" Type="http://schemas.openxmlformats.org/officeDocument/2006/relationships/customXml" Target="../customXml/item2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ustomXml" Target="../customXml/item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47257-9CCD-4FFC-8394-DB91982FDEAA}"/>
</file>

<file path=customXml/itemProps2.xml><?xml version="1.0" encoding="utf-8"?>
<ds:datastoreItem xmlns:ds="http://schemas.openxmlformats.org/officeDocument/2006/customXml" ds:itemID="{4C1374C7-7B9F-4175-A419-8266E4FF1240}"/>
</file>

<file path=customXml/itemProps3.xml><?xml version="1.0" encoding="utf-8"?>
<ds:datastoreItem xmlns:ds="http://schemas.openxmlformats.org/officeDocument/2006/customXml" ds:itemID="{0FE1912E-06C0-446F-9E0F-8BF51BB62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Crosdale</dc:creator>
  <cp:lastModifiedBy>Tamara Crosdale</cp:lastModifiedBy>
  <cp:revision>7</cp:revision>
  <cp:lastPrinted>2020-04-22T22:38:00Z</cp:lastPrinted>
  <dcterms:created xsi:type="dcterms:W3CDTF">2020-04-21T22:00:00Z</dcterms:created>
  <dcterms:modified xsi:type="dcterms:W3CDTF">2020-05-01T11:44:00Z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